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CC2AD1" w14:paraId="11466B21" w14:textId="77777777" w:rsidTr="003E586E">
        <w:trPr>
          <w:trHeight w:val="10483"/>
        </w:trPr>
        <w:tc>
          <w:tcPr>
            <w:tcW w:w="1667" w:type="pct"/>
          </w:tcPr>
          <w:p w14:paraId="4B37ADF5" w14:textId="77777777"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0268D5A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19687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977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AD6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7692B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7B67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CDDA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5B90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2E296" w14:textId="4052BB0A"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2B7A53" w14:textId="2810C5EC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A4DB41" w14:textId="57FEA8C4"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B21B09" w14:textId="77777777"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996AA" w14:textId="162D23F3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</w:p>
          <w:p w14:paraId="755B55F4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FD74FD" w14:textId="23C056CF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14:paraId="557DF7C8" w14:textId="4025517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97A6BF" w14:textId="170335C6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14:paraId="40E4C73A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23BBCDBF" w14:textId="7511EEAE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14:paraId="76D0CB69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186FBC" w14:textId="43A67BE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14:paraId="3C5DCBAC" w14:textId="77777777"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14:paraId="5ED0476B" w14:textId="1141FF41"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14:paraId="43DD33FD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205431" w14:textId="29D1A25D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14:paraId="2B4AA921" w14:textId="620B2F48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14:paraId="6A471BD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042AE6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BEE95F1" w14:textId="279D6052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14:paraId="1AFB16F8" w14:textId="77777777"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FC692C" w14:textId="2FC3F5D2"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14:paraId="315B7CC0" w14:textId="77777777" w:rsidR="00E61052" w:rsidRPr="003E586E" w:rsidRDefault="00E61052" w:rsidP="00E61052"/>
          <w:p w14:paraId="1DCD9B55" w14:textId="042E1882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 w:rsidR="001F69E0"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="00C7057E"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57E">
              <w:rPr>
                <w:rFonts w:ascii="Times New Roman" w:hAnsi="Times New Roman" w:cs="Times New Roman"/>
                <w:b/>
                <w:bCs/>
              </w:rPr>
              <w:t>по</w:t>
            </w:r>
            <w:r w:rsidR="001F6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6F29">
              <w:rPr>
                <w:rFonts w:ascii="Times New Roman" w:hAnsi="Times New Roman" w:cs="Times New Roman"/>
                <w:b/>
                <w:bCs/>
                <w:u w:val="single"/>
              </w:rPr>
              <w:t xml:space="preserve">г. Канску и </w:t>
            </w:r>
            <w:proofErr w:type="spellStart"/>
            <w:r w:rsidR="00266F29">
              <w:rPr>
                <w:rFonts w:ascii="Times New Roman" w:hAnsi="Times New Roman" w:cs="Times New Roman"/>
                <w:b/>
                <w:bCs/>
                <w:u w:val="single"/>
              </w:rPr>
              <w:t>Канскому</w:t>
            </w:r>
            <w:proofErr w:type="spellEnd"/>
            <w:r w:rsidR="00266F29">
              <w:rPr>
                <w:rFonts w:ascii="Times New Roman" w:hAnsi="Times New Roman" w:cs="Times New Roman"/>
                <w:b/>
                <w:bCs/>
                <w:u w:val="single"/>
              </w:rPr>
              <w:t xml:space="preserve"> району</w:t>
            </w:r>
          </w:p>
          <w:p w14:paraId="4F50FF2D" w14:textId="5E23F27A" w:rsidR="001F69E0" w:rsidRPr="00BE771D" w:rsidRDefault="001F69E0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73CCCD97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12F7FF29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695866" w14:textId="77777777" w:rsidR="00266F29" w:rsidRDefault="00563AD8" w:rsidP="001F69E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</w:t>
            </w:r>
            <w:r w:rsidR="00266F29">
              <w:rPr>
                <w:rFonts w:ascii="Times New Roman" w:hAnsi="Times New Roman" w:cs="Times New Roman"/>
                <w:b/>
                <w:bCs/>
              </w:rPr>
              <w:t xml:space="preserve">663604, г. Канск, </w:t>
            </w:r>
          </w:p>
          <w:p w14:paraId="7D5096E6" w14:textId="205D18AD" w:rsidR="00563AD8" w:rsidRPr="00BE771D" w:rsidRDefault="00266F29" w:rsidP="001F69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ул. 40 лет Октября, 60/1</w:t>
            </w:r>
          </w:p>
          <w:p w14:paraId="552F988C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FC255A" w14:textId="3A1325E0" w:rsidR="00563AD8" w:rsidRPr="008A757D" w:rsidRDefault="00563AD8" w:rsidP="00E6105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proofErr w:type="spellStart"/>
            <w:r w:rsidR="008A757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uszn</w:t>
            </w:r>
            <w:proofErr w:type="spellEnd"/>
            <w:r w:rsidR="008A757D" w:rsidRPr="008A757D">
              <w:rPr>
                <w:rFonts w:ascii="Times New Roman" w:hAnsi="Times New Roman" w:cs="Times New Roman"/>
                <w:b/>
                <w:bCs/>
                <w:u w:val="single"/>
              </w:rPr>
              <w:t xml:space="preserve">@. </w:t>
            </w:r>
            <w:proofErr w:type="spellStart"/>
            <w:r w:rsidR="008A757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="008A757D" w:rsidRPr="008A757D">
              <w:rPr>
                <w:rFonts w:ascii="Times New Roman" w:hAnsi="Times New Roman" w:cs="Times New Roman"/>
                <w:b/>
                <w:bCs/>
                <w:u w:val="single"/>
              </w:rPr>
              <w:t>24</w:t>
            </w:r>
            <w:proofErr w:type="spellStart"/>
            <w:r w:rsidR="008A757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</w:p>
          <w:p w14:paraId="6D31B626" w14:textId="77777777"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25C272" w14:textId="14DFB2E8" w:rsidR="00563AD8" w:rsidRPr="008A757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</w:t>
            </w:r>
            <w:r w:rsidR="008A757D" w:rsidRPr="008A757D">
              <w:rPr>
                <w:rFonts w:ascii="Times New Roman" w:hAnsi="Times New Roman" w:cs="Times New Roman"/>
                <w:b/>
                <w:bCs/>
                <w:u w:val="single"/>
              </w:rPr>
              <w:t>+7(39161)9-02-09</w:t>
            </w:r>
            <w:r w:rsidR="008A757D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8A757D" w:rsidRPr="008A757D">
              <w:rPr>
                <w:rFonts w:ascii="Times New Roman" w:hAnsi="Times New Roman" w:cs="Times New Roman"/>
                <w:b/>
                <w:bCs/>
                <w:u w:val="single"/>
              </w:rPr>
              <w:t xml:space="preserve"> 3-26-70</w:t>
            </w:r>
          </w:p>
          <w:p w14:paraId="6EA165F4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40D139FA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35A9FADF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550A08B0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CFC334E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24942B3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F90C788" w14:textId="77777777"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14:paraId="7043AC02" w14:textId="77777777"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F2AAF73" w14:textId="77777777"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99D02D" w14:textId="77777777"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14:paraId="4ED442DC" w14:textId="77777777"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14:paraId="4015DD12" w14:textId="77777777"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1CECBA4" w14:textId="77777777"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15670CBA" w14:textId="77777777" w:rsidR="00767B8F" w:rsidRPr="00F97264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14:paraId="2D5FED40" w14:textId="016D7F07" w:rsidR="008F121B" w:rsidRPr="00F97264" w:rsidRDefault="0074041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8229C" wp14:editId="541E23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B917303" id="Прямоугольник: скругленные углы 4" o:spid="_x0000_s1026" style="position:absolute;margin-left:-.25pt;margin-top:10.3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B47917" wp14:editId="0979C61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0B802" w14:textId="27DC23C4" w:rsidR="008F121B" w:rsidRPr="00F97264" w:rsidRDefault="00F97264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 w:rsidR="00871A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="00F90CF6"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 w:rsidR="00767B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 w:rsid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B47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22C0B802" w14:textId="27DC23C4" w:rsidR="008F121B" w:rsidRPr="00F97264" w:rsidRDefault="00F97264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871A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="00F90CF6"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 w:rsidR="00767B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 w:rsid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60EC3D" w14:textId="77777777"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F55537E" w14:textId="77777777" w:rsidR="00EC1E8A" w:rsidRDefault="00EC1E8A" w:rsidP="00EC1E8A"/>
          <w:p w14:paraId="08FD2BEC" w14:textId="60FC5E50" w:rsidR="00F97264" w:rsidRPr="003E586E" w:rsidRDefault="008A757D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8" w:history="1">
              <w:r w:rsidRPr="00201B2D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Pr="00201B2D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Pr="00201B2D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Pr="00201B2D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Pr="00201B2D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14:paraId="738AC1F7" w14:textId="77777777"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14:paraId="2D401AA4" w14:textId="4C1E8406"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0F4ACD70" w14:textId="5D2CE9D7"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7C301F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B112" w14:textId="37710574"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963D97" id="_x0000_s1027" type="#_x0000_t202" style="position:absolute;margin-left:16.15pt;margin-top:6.4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643B112" w14:textId="37710574"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7FC9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0461B121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2D50007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06ED97F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279AA58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6CFF0CA9" w14:textId="77777777"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14:paraId="4D16B303" w14:textId="77777777"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CC59713" wp14:editId="13415B2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1E41D2" w14:textId="21F5906E"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18D00D41" w14:textId="5A6DF4A0"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31C3BB59" w14:textId="77777777"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9939AE" w14:textId="3CF7150E"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14:paraId="47279C65" w14:textId="77777777" w:rsidTr="003E586E">
        <w:trPr>
          <w:trHeight w:val="9654"/>
        </w:trPr>
        <w:tc>
          <w:tcPr>
            <w:tcW w:w="1667" w:type="pct"/>
          </w:tcPr>
          <w:p w14:paraId="225DEADA" w14:textId="3DD77282"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0D50ABF6" w14:textId="77777777"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95188" w14:textId="70BB2955"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17F9A33A" w14:textId="685CFC96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5A41A" w14:textId="0A2C23F1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7B10" w14:textId="77777777"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23D1" w14:textId="4C66432E"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72BF3F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791FA568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197899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14:paraId="42345C20" w14:textId="77777777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DBF0998" w14:textId="0330A54A"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14:paraId="54E0017B" w14:textId="7C41B31D"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348D6FDD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55632AA" w14:textId="5C6B843D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36E280BF" w14:textId="77777777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2A71E2D3" w14:textId="77777777"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3367C985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6E177E68" w14:textId="49D68A8C"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607886C6" w14:textId="4CE66DE1"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14:paraId="7DC8BD41" w14:textId="4F1FB299"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14:paraId="19115177" w14:textId="0E138176"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14:paraId="04343511" w14:textId="681D22C9"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14:paraId="644AFB08" w14:textId="77777777"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14:paraId="26B20FAD" w14:textId="42C9D95A"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0045BC3" wp14:editId="02410D2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14:paraId="43577C73" w14:textId="4414E5A8"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spellStart"/>
            <w:r w:rsidRPr="00010845">
              <w:rPr>
                <w:rFonts w:ascii="Times New Roman" w:hAnsi="Times New Roman" w:cs="Times New Roman"/>
              </w:rPr>
              <w:t>рублей</w:t>
            </w:r>
            <w:proofErr w:type="gramStart"/>
            <w:r w:rsidRPr="00010845">
              <w:rPr>
                <w:rFonts w:ascii="Times New Roman" w:hAnsi="Times New Roman" w:cs="Times New Roman"/>
              </w:rPr>
              <w:t>,п</w:t>
            </w:r>
            <w:proofErr w:type="gramEnd"/>
            <w:r w:rsidRPr="00010845">
              <w:rPr>
                <w:rFonts w:ascii="Times New Roman" w:hAnsi="Times New Roman" w:cs="Times New Roman"/>
              </w:rPr>
              <w:t>ри</w:t>
            </w:r>
            <w:proofErr w:type="spell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14:paraId="36A28119" w14:textId="553D12CE"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14:paraId="4801C844" w14:textId="2F4A2E02"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14:paraId="1553A1EA" w14:textId="77777777"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14:paraId="77A7B482" w14:textId="5CA4A348"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77C4C4FA" w14:textId="77777777"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C59E6F" w14:textId="6B7FBEA4"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025BECA8" w14:textId="77777777"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14:paraId="1B92A4D4" w14:textId="24EAE2ED"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3CA0A8B" w14:textId="77777777"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0369CF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CC139" w14:textId="53BF28A8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4A3D824C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34BC683D" w14:textId="77777777"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4DF5455D" w14:textId="6787A293" w:rsidR="004628FD" w:rsidRDefault="004628FD" w:rsidP="004628FD"/>
          <w:p w14:paraId="5974D0AB" w14:textId="77777777" w:rsidR="001F69E0" w:rsidRDefault="001F69E0" w:rsidP="004628FD"/>
          <w:p w14:paraId="5572CFAF" w14:textId="77777777"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650AE" w14:textId="77777777"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1F077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C320" w14:textId="7898927A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0623492" w14:textId="38F7482D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198A810" w14:textId="5F86DA8F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92BD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7778" w14:textId="740F4C84"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7A19" w14:textId="5A3FDADB" w:rsidR="004628FD" w:rsidRDefault="004628FD" w:rsidP="004628FD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5F6FB51A" w14:textId="77777777" w:rsidR="004628FD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281F0773" wp14:editId="79226E8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14:paraId="58476CD9" w14:textId="5B8384B4" w:rsidR="004628FD" w:rsidRPr="00100D02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71A18" w14:paraId="75551D96" w14:textId="77777777" w:rsidTr="006E4037">
        <w:trPr>
          <w:trHeight w:val="10483"/>
        </w:trPr>
        <w:tc>
          <w:tcPr>
            <w:tcW w:w="1667" w:type="pct"/>
          </w:tcPr>
          <w:p w14:paraId="739F06B6" w14:textId="77777777" w:rsidR="00871A18" w:rsidRDefault="00871A18" w:rsidP="006E4037">
            <w:r w:rsidRPr="00DC5CA2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5D5CEC51" wp14:editId="50E2BDC3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D16AF4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0EFC7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B76AB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43BA4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0BAEC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FE05C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ECDC2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88F5A" w14:textId="706ACEB2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0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14:paraId="6FA03D8B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5F321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осуществлению предпринимательской деятельности может быть получена в следующих организациях (учреждениях):</w:t>
            </w:r>
          </w:p>
          <w:p w14:paraId="6F2D4015" w14:textId="77777777" w:rsidR="00871A18" w:rsidRPr="00D20AE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052A7" w14:textId="77777777" w:rsidR="00871A18" w:rsidRPr="00D20AE8" w:rsidRDefault="00871A18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</w:p>
          <w:p w14:paraId="456F8F3C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D6BDF9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14:paraId="4042D6BE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F351655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14:paraId="12A69685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1BE9256A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14:paraId="5A4D16B8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6D680F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14:paraId="323DF1C6" w14:textId="77777777" w:rsidR="00871A18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0D71091B" w14:textId="77777777" w:rsidR="00871A18" w:rsidRPr="00D20AE8" w:rsidRDefault="00871A18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Муниципальное автономное учреждение города Красноярска «Центр содействия малому и среднему предпринимательству» (МАУ «ЦС МСП»)</w:t>
            </w:r>
          </w:p>
          <w:p w14:paraId="447711EC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F75EA8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14:paraId="7AF7174A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14:paraId="74455DED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14A9B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1207D961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14:paraId="522B1323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8A08B2" w14:textId="77777777" w:rsidR="00871A18" w:rsidRPr="009065F0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14:paraId="1F7C6C7B" w14:textId="77777777" w:rsidR="00871A18" w:rsidRPr="003E586E" w:rsidRDefault="00871A18" w:rsidP="006E4037"/>
          <w:p w14:paraId="7136B6A4" w14:textId="008FCBFC" w:rsidR="00871A18" w:rsidRPr="00871A18" w:rsidRDefault="00871A18" w:rsidP="0087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КГКУ «Управление социальной защиты населения» </w:t>
            </w:r>
          </w:p>
          <w:p w14:paraId="5B09B60D" w14:textId="77777777"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7D5206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C0B58D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Почтовый адрес:            660049, г. Красноярск,</w:t>
            </w:r>
          </w:p>
          <w:p w14:paraId="7301C859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пр. Мира, д, 10, пом. 57</w:t>
            </w:r>
          </w:p>
          <w:p w14:paraId="266FEE47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14DBA8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E3B88E8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19" w:history="1"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uszn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</w:rPr>
                <w:t>@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szn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</w:rPr>
                <w:t>24.</w:t>
              </w:r>
              <w:proofErr w:type="spellStart"/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14:paraId="5D00140E" w14:textId="77777777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0E4CE0" w14:textId="678B7034"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Телефон                          (391) 212-98-</w:t>
            </w:r>
            <w:r w:rsidR="00C7057E">
              <w:rPr>
                <w:rFonts w:ascii="Times New Roman" w:hAnsi="Times New Roman" w:cs="Times New Roman"/>
                <w:b/>
                <w:bCs/>
              </w:rPr>
              <w:t>8</w:t>
            </w:r>
            <w:r w:rsidRPr="00BE771D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05B892F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62AAA69D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47C6CD5F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30C1846A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0B019441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56A12880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7F9B9AC0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0F8CB94E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AD9B10" w14:textId="77777777" w:rsidR="00871A18" w:rsidRPr="00F97264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22715B" w14:textId="77777777" w:rsidR="00871A18" w:rsidRPr="00F97264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4B6380E8" w14:textId="77777777" w:rsidR="00871A18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43551DBF" w14:textId="77777777" w:rsidR="00871A18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3362FD95" w14:textId="77777777" w:rsidR="00871A18" w:rsidRPr="00F97264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77A704C2" w14:textId="48794E99" w:rsidR="00871A18" w:rsidRPr="00F97264" w:rsidRDefault="00C7057E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46C618" wp14:editId="65C2FF3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283845</wp:posOffset>
                      </wp:positionV>
                      <wp:extent cx="2981325" cy="1752600"/>
                      <wp:effectExtent l="0" t="0" r="9525" b="0"/>
                      <wp:wrapSquare wrapText="bothSides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C6D8A" w14:textId="599DDDE6" w:rsidR="00871A18" w:rsidRDefault="00871A18" w:rsidP="00871A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отделения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ответят на Ваши вопросы</w:t>
                                  </w:r>
                                </w:p>
                                <w:p w14:paraId="6EDC4582" w14:textId="77777777" w:rsidR="00C7057E" w:rsidRDefault="00C7057E" w:rsidP="00C7057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49342D" w14:textId="4FD1B887" w:rsidR="00C7057E" w:rsidRPr="00C7057E" w:rsidRDefault="00C7057E" w:rsidP="00C705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>https</w:t>
                                  </w:r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://</w:t>
                                  </w:r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>szn</w:t>
                                  </w:r>
                                  <w:proofErr w:type="spellEnd"/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24.</w:t>
                                  </w:r>
                                  <w:proofErr w:type="spellStart"/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/</w:t>
                                  </w:r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>node</w:t>
                                  </w:r>
                                  <w:r w:rsidRP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/14294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46C618" id="_x0000_s1028" type="#_x0000_t202" style="position:absolute;left:0;text-align:left;margin-left:5pt;margin-top:22.35pt;width:234.75pt;height:13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" stroked="f">
                      <v:textbox>
                        <w:txbxContent>
                          <w:p w14:paraId="765C6D8A" w14:textId="599DDDE6" w:rsidR="00871A18" w:rsidRDefault="00871A18" w:rsidP="00871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отделения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ответят на Ваши вопросы</w:t>
                            </w:r>
                          </w:p>
                          <w:p w14:paraId="6EDC4582" w14:textId="77777777" w:rsidR="00C7057E" w:rsidRDefault="00C7057E" w:rsidP="00C705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49342D" w14:textId="4FD1B887" w:rsidR="00C7057E" w:rsidRPr="00C7057E" w:rsidRDefault="00C7057E" w:rsidP="00C70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https</w:t>
                            </w:r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://</w:t>
                            </w:r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www</w:t>
                            </w:r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szn</w:t>
                            </w:r>
                            <w:proofErr w:type="spellEnd"/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24.</w:t>
                            </w:r>
                            <w:proofErr w:type="spellStart"/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node</w:t>
                            </w:r>
                            <w:r w:rsidRP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/14294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96AF9E" wp14:editId="13E623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131444</wp:posOffset>
                      </wp:positionV>
                      <wp:extent cx="3219450" cy="2047875"/>
                      <wp:effectExtent l="0" t="0" r="19050" b="28575"/>
                      <wp:wrapNone/>
                      <wp:docPr id="11" name="Прямоугольник: скругленные углы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2047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3D96D38" id="Прямоугольник: скругленные углы 11" o:spid="_x0000_s1026" style="position:absolute;margin-left:-.25pt;margin-top:10.35pt;width:253.5pt;height:16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" filled="f" strokecolor="#2f528f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235D2D0B" w14:textId="3BA0EE75" w:rsidR="00871A18" w:rsidRPr="003E586E" w:rsidRDefault="00871A18" w:rsidP="00C7057E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666" w:type="pct"/>
          </w:tcPr>
          <w:p w14:paraId="4895D28A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14:paraId="36BAE647" w14:textId="77777777" w:rsidR="00871A18" w:rsidRPr="00BE771D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3B210C15" w14:textId="77777777"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7F1758" wp14:editId="11AF692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34370" w14:textId="77777777" w:rsidR="00871A18" w:rsidRPr="00BE771D" w:rsidRDefault="00871A18" w:rsidP="00871A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7F1758" id="Надпись 13" o:spid="_x0000_s1029" type="#_x0000_t202" style="position:absolute;margin-left:16.15pt;margin-top:6.4pt;width:243.7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" fillcolor="window" strokeweight=".5pt">
                      <v:path arrowok="t"/>
                      <v:textbox>
                        <w:txbxContent>
                          <w:p w14:paraId="52E34370" w14:textId="77777777" w:rsidR="00871A18" w:rsidRPr="00BE771D" w:rsidRDefault="00871A18" w:rsidP="00871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D956BE" w14:textId="77777777"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15E1C46B" w14:textId="77777777"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1138E70F" w14:textId="77777777"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4F04E80A" w14:textId="77777777"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0A46AD50" w14:textId="77777777"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54739C32" w14:textId="77777777"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14:paraId="723C049A" w14:textId="77777777" w:rsidR="00871A18" w:rsidRDefault="00871A18" w:rsidP="006E4037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1161E360" wp14:editId="735C840F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15" name="Рисунок 15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896B01" w14:textId="77777777" w:rsidR="00871A18" w:rsidRPr="000300C6" w:rsidRDefault="00871A18" w:rsidP="006E4037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49DABDEF" w14:textId="77777777"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 осуществлению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самозанятыми»</w:t>
            </w:r>
          </w:p>
          <w:p w14:paraId="67B558FB" w14:textId="77777777" w:rsidR="00871A18" w:rsidRDefault="00871A18" w:rsidP="006E40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238940" w14:textId="77777777" w:rsidR="00871A18" w:rsidRPr="00563AD8" w:rsidRDefault="00871A18" w:rsidP="006E40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126757" w:rsidRPr="00100D02" w14:paraId="09DC9F86" w14:textId="77777777" w:rsidTr="006E4037">
        <w:trPr>
          <w:trHeight w:val="9654"/>
        </w:trPr>
        <w:tc>
          <w:tcPr>
            <w:tcW w:w="1667" w:type="pct"/>
          </w:tcPr>
          <w:p w14:paraId="4500A809" w14:textId="77777777" w:rsidR="00126757" w:rsidRDefault="00126757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453B441A" w14:textId="77777777" w:rsidR="00126757" w:rsidRPr="006A6C2F" w:rsidRDefault="00126757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06354" w14:textId="77777777" w:rsidR="00126757" w:rsidRPr="006A6C2F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42DF44BD" w14:textId="77777777" w:rsidR="00126757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CDB7C" w14:textId="77777777" w:rsidR="00126757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CC8D7" w14:textId="77777777" w:rsidR="00126757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19AB3" w14:textId="77777777" w:rsidR="00126757" w:rsidRPr="00AA5BC9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5E8A084" w14:textId="77777777" w:rsidR="00126757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0862B97B" w14:textId="77777777" w:rsidR="00126757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7248C6" w14:textId="77777777" w:rsidR="00126757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14:paraId="115EAA66" w14:textId="77777777" w:rsidR="00126757" w:rsidRPr="008A0DF6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7BBD60E" w14:textId="77777777" w:rsidR="00126757" w:rsidRPr="008A0DF6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14:paraId="7C0FD077" w14:textId="77777777" w:rsidR="00126757" w:rsidRPr="00B45578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6FE07E44" wp14:editId="1258E573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5" name="Рисунок 5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05BD6F54" w14:textId="77777777" w:rsidR="00126757" w:rsidRPr="00010845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4F649400" w14:textId="77777777" w:rsidR="00126757" w:rsidRPr="00010845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608E9D76" w14:textId="77777777" w:rsidR="00126757" w:rsidRPr="006E7357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7323C" wp14:editId="4CFF103F">
                  <wp:extent cx="3028950" cy="600075"/>
                  <wp:effectExtent l="0" t="0" r="19050" b="9525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14:paraId="5A3BB36C" w14:textId="77777777" w:rsidR="00126757" w:rsidRPr="00F90CF6" w:rsidRDefault="00126757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3F5F243B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FDB7C9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14:paraId="03807762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14:paraId="7270AA83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14:paraId="674A6178" w14:textId="77777777" w:rsidR="00126757" w:rsidRPr="00010845" w:rsidRDefault="00126757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2B8A186E" w14:textId="77777777" w:rsidR="00126757" w:rsidRPr="00010845" w:rsidRDefault="00126757" w:rsidP="006E4037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701F22D1" wp14:editId="7587954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8" name="Рисунок 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14:paraId="6BD7F3A6" w14:textId="77777777" w:rsidR="00126757" w:rsidRDefault="00126757" w:rsidP="006E4037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spellStart"/>
            <w:r w:rsidRPr="00010845">
              <w:rPr>
                <w:rFonts w:ascii="Times New Roman" w:hAnsi="Times New Roman" w:cs="Times New Roman"/>
              </w:rPr>
              <w:t>рублей</w:t>
            </w:r>
            <w:proofErr w:type="gramStart"/>
            <w:r w:rsidRPr="00010845">
              <w:rPr>
                <w:rFonts w:ascii="Times New Roman" w:hAnsi="Times New Roman" w:cs="Times New Roman"/>
              </w:rPr>
              <w:t>,п</w:t>
            </w:r>
            <w:proofErr w:type="gramEnd"/>
            <w:r w:rsidRPr="00010845">
              <w:rPr>
                <w:rFonts w:ascii="Times New Roman" w:hAnsi="Times New Roman" w:cs="Times New Roman"/>
              </w:rPr>
              <w:t>ри</w:t>
            </w:r>
            <w:proofErr w:type="spell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14:paraId="56AB1047" w14:textId="77777777" w:rsidR="00126757" w:rsidRPr="00010845" w:rsidRDefault="00126757" w:rsidP="006E4037">
            <w:pPr>
              <w:ind w:left="1584" w:hanging="1584"/>
              <w:rPr>
                <w:rFonts w:ascii="Times New Roman" w:hAnsi="Times New Roman" w:cs="Times New Roman"/>
              </w:rPr>
            </w:pPr>
          </w:p>
          <w:p w14:paraId="7B9C6010" w14:textId="77777777" w:rsidR="00126757" w:rsidRPr="00C7057E" w:rsidRDefault="00126757" w:rsidP="006E4037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6D768740" wp14:editId="772FA6F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Pr="00C7057E">
              <w:rPr>
                <w:rFonts w:ascii="Times New Roman" w:hAnsi="Times New Roman" w:cs="Times New Roman"/>
              </w:rPr>
              <w:t xml:space="preserve">контракт </w:t>
            </w:r>
            <w:r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Pr="000108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14:paraId="391E31B6" w14:textId="77777777" w:rsidR="00126757" w:rsidRDefault="00126757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5665DC2C" w14:textId="77777777" w:rsidR="00126757" w:rsidRPr="00871A18" w:rsidRDefault="00126757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14:paraId="1CBC61A6" w14:textId="77777777" w:rsidR="00126757" w:rsidRPr="008F2975" w:rsidRDefault="00126757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FAD2BC" w14:textId="77777777" w:rsidR="00126757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0E7316F8" w14:textId="77777777" w:rsidR="00126757" w:rsidRPr="00B53014" w:rsidRDefault="00126757" w:rsidP="006E403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14:paraId="7044E310" w14:textId="77777777" w:rsidR="00126757" w:rsidRPr="0041517A" w:rsidRDefault="00126757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1DC7CBC9" w14:textId="77777777" w:rsidR="00126757" w:rsidRPr="00E6509F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E191F3" w14:textId="77777777" w:rsidR="00126757" w:rsidRPr="008F2975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A8C609" w14:textId="77777777" w:rsidR="00126757" w:rsidRPr="008F2975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61C207EE" w14:textId="77777777" w:rsidR="00126757" w:rsidRPr="008F2975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6BB72C4B" w14:textId="77777777" w:rsidR="00126757" w:rsidRPr="000300C6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6D2B3C98" w14:textId="77777777" w:rsidR="00126757" w:rsidRDefault="00126757" w:rsidP="006E4037"/>
          <w:p w14:paraId="2EC07D18" w14:textId="77777777" w:rsidR="00126757" w:rsidRDefault="00126757" w:rsidP="006E4037"/>
          <w:p w14:paraId="298BCE86" w14:textId="77777777" w:rsidR="00126757" w:rsidRDefault="00126757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7A248620" wp14:editId="663A6F5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10" name="Рисунок 10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7EA51F" w14:textId="77777777" w:rsidR="00126757" w:rsidRPr="00E6509F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5C918A2D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BA30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индивидуальной предпринимательской деятельности, в том числе гражданами, являющимися самозанятыми и </w:t>
            </w:r>
          </w:p>
          <w:p w14:paraId="70E9951B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4C0A2C90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5E9D" w14:textId="77777777"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7FC2" w14:textId="77777777" w:rsidR="00126757" w:rsidRPr="003E586E" w:rsidRDefault="00126757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FD55" w14:textId="77777777" w:rsidR="00126757" w:rsidRDefault="00126757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12268724" w14:textId="77777777" w:rsidR="00126757" w:rsidRDefault="00126757" w:rsidP="006E4037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6ACE1DDE" wp14:editId="005CAF8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16" name="Рисунок 1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14:paraId="6B1B1AB6" w14:textId="77777777" w:rsidR="00126757" w:rsidRPr="00100D02" w:rsidRDefault="00126757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55A7A72E" w14:textId="77777777"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0845"/>
    <w:rsid w:val="00011F8D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C373A"/>
    <w:rsid w:val="001C6369"/>
    <w:rsid w:val="001F69E0"/>
    <w:rsid w:val="00266F29"/>
    <w:rsid w:val="00280A82"/>
    <w:rsid w:val="0028282C"/>
    <w:rsid w:val="002E56DE"/>
    <w:rsid w:val="00322B5E"/>
    <w:rsid w:val="00337BCB"/>
    <w:rsid w:val="003E586E"/>
    <w:rsid w:val="0041517A"/>
    <w:rsid w:val="00444CEC"/>
    <w:rsid w:val="004628FD"/>
    <w:rsid w:val="00470DA1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A757D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E5A96"/>
    <w:rsid w:val="009F72BC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C1FEE"/>
    <w:rsid w:val="00BE771D"/>
    <w:rsid w:val="00C4670B"/>
    <w:rsid w:val="00C7057E"/>
    <w:rsid w:val="00CC2AD1"/>
    <w:rsid w:val="00CC49EA"/>
    <w:rsid w:val="00CC6BB1"/>
    <w:rsid w:val="00CD2156"/>
    <w:rsid w:val="00D125F5"/>
    <w:rsid w:val="00D20AE8"/>
    <w:rsid w:val="00DC5CA2"/>
    <w:rsid w:val="00E61052"/>
    <w:rsid w:val="00E6509F"/>
    <w:rsid w:val="00E65186"/>
    <w:rsid w:val="00E71339"/>
    <w:rsid w:val="00EC1E8A"/>
    <w:rsid w:val="00EC30E5"/>
    <w:rsid w:val="00EE0DAD"/>
    <w:rsid w:val="00F156D3"/>
    <w:rsid w:val="00F90CF6"/>
    <w:rsid w:val="00F97264"/>
    <w:rsid w:val="00FA0650"/>
    <w:rsid w:val="00FA4D17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24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microsoft.com/office/2007/relationships/diagramDrawing" Target="diagrams/drawing2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Colors" Target="diagrams/colors2.xml"/><Relationship Id="rId10" Type="http://schemas.openxmlformats.org/officeDocument/2006/relationships/image" Target="media/image3.jpeg"/><Relationship Id="rId19" Type="http://schemas.openxmlformats.org/officeDocument/2006/relationships/hyperlink" Target="mailto:uszn@szn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B5A550-D090-4D80-90D0-0B019BD3E904}" type="presOf" srcId="{E20246DC-9A06-4B18-964C-BCF0785D95AE}" destId="{608A9483-CC0F-4675-85D5-5A259915E4E8}" srcOrd="0" destOrd="0" presId="urn:microsoft.com/office/officeart/2005/8/layout/hProcess9"/>
    <dgm:cxn modelId="{A0D42E90-2D41-4066-B4E1-4C36BC95D6A4}" type="presOf" srcId="{1B95AD78-E9AD-49A6-BAEC-41A1DD739C38}" destId="{82BCE1ED-D09A-4AD3-B708-B403C0081E4E}" srcOrd="0" destOrd="0" presId="urn:microsoft.com/office/officeart/2005/8/layout/hProcess9"/>
    <dgm:cxn modelId="{3705D2FC-04DB-4C87-A5F1-492FAA9806BD}" type="presOf" srcId="{79C35E08-EBA4-441B-AF2D-B1CC8CA34519}" destId="{BAFAF946-0C91-44AA-B8D1-21DB4ADE939E}" srcOrd="0" destOrd="0" presId="urn:microsoft.com/office/officeart/2005/8/layout/hProcess9"/>
    <dgm:cxn modelId="{73E25824-318B-402B-9522-6D5196065D6A}" type="presOf" srcId="{8E19D010-F1B1-4000-B96C-6DF9E7F3BDF8}" destId="{F1FCAD9E-B7D4-48B0-A5F6-08F7726B6289}" srcOrd="0" destOrd="0" presId="urn:microsoft.com/office/officeart/2005/8/layout/hProcess9"/>
    <dgm:cxn modelId="{60751234-AC5C-4902-B726-27405C6CB458}" type="presOf" srcId="{B70401E3-DCC2-4A1D-93DF-879E46C3D0A8}" destId="{3D90A052-4AD9-4287-BCC2-62E111C70584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5E80658A-59A2-4435-9CB2-446FE4236543}" type="presOf" srcId="{15AD8240-4093-493B-A214-6C04B7E1F1DF}" destId="{19F040CB-E06F-44F3-87E1-207AF305D550}" srcOrd="0" destOrd="0" presId="urn:microsoft.com/office/officeart/2005/8/layout/hProcess9"/>
    <dgm:cxn modelId="{9737A7AF-E9B8-4EC0-A8D4-5949691319D5}" type="presParOf" srcId="{608A9483-CC0F-4675-85D5-5A259915E4E8}" destId="{E268E711-75CE-4857-93CC-7D5914489CE9}" srcOrd="0" destOrd="0" presId="urn:microsoft.com/office/officeart/2005/8/layout/hProcess9"/>
    <dgm:cxn modelId="{60AAD79E-1712-4FD6-867B-0F8D646F19A9}" type="presParOf" srcId="{608A9483-CC0F-4675-85D5-5A259915E4E8}" destId="{3A9D0B59-69BF-459D-AED9-39AC0B6576FB}" srcOrd="1" destOrd="0" presId="urn:microsoft.com/office/officeart/2005/8/layout/hProcess9"/>
    <dgm:cxn modelId="{741FCB4C-9100-447A-ACB3-F3528195FBC1}" type="presParOf" srcId="{3A9D0B59-69BF-459D-AED9-39AC0B6576FB}" destId="{3D90A052-4AD9-4287-BCC2-62E111C70584}" srcOrd="0" destOrd="0" presId="urn:microsoft.com/office/officeart/2005/8/layout/hProcess9"/>
    <dgm:cxn modelId="{1603E141-8EC6-46C2-B76F-58B37D4CF70E}" type="presParOf" srcId="{3A9D0B59-69BF-459D-AED9-39AC0B6576FB}" destId="{D86C517B-EF28-4EA4-B241-D0DED5670159}" srcOrd="1" destOrd="0" presId="urn:microsoft.com/office/officeart/2005/8/layout/hProcess9"/>
    <dgm:cxn modelId="{6CBB36BD-93BD-4BA9-8F38-1C070357FA46}" type="presParOf" srcId="{3A9D0B59-69BF-459D-AED9-39AC0B6576FB}" destId="{19F040CB-E06F-44F3-87E1-207AF305D550}" srcOrd="2" destOrd="0" presId="urn:microsoft.com/office/officeart/2005/8/layout/hProcess9"/>
    <dgm:cxn modelId="{6EFCD565-233B-441E-A609-464E803BF421}" type="presParOf" srcId="{3A9D0B59-69BF-459D-AED9-39AC0B6576FB}" destId="{4407B694-538A-40EA-B731-B5149B865886}" srcOrd="3" destOrd="0" presId="urn:microsoft.com/office/officeart/2005/8/layout/hProcess9"/>
    <dgm:cxn modelId="{78F7B2AF-FED5-4B80-8C97-29815E069700}" type="presParOf" srcId="{3A9D0B59-69BF-459D-AED9-39AC0B6576FB}" destId="{82BCE1ED-D09A-4AD3-B708-B403C0081E4E}" srcOrd="4" destOrd="0" presId="urn:microsoft.com/office/officeart/2005/8/layout/hProcess9"/>
    <dgm:cxn modelId="{145D92E9-E27B-46B1-9781-D13ECC028449}" type="presParOf" srcId="{3A9D0B59-69BF-459D-AED9-39AC0B6576FB}" destId="{96435BC9-E9BF-4B9E-988B-7E257FF04AB5}" srcOrd="5" destOrd="0" presId="urn:microsoft.com/office/officeart/2005/8/layout/hProcess9"/>
    <dgm:cxn modelId="{400C2E74-A6D8-4E4B-8631-6A570109A70E}" type="presParOf" srcId="{3A9D0B59-69BF-459D-AED9-39AC0B6576FB}" destId="{BAFAF946-0C91-44AA-B8D1-21DB4ADE939E}" srcOrd="6" destOrd="0" presId="urn:microsoft.com/office/officeart/2005/8/layout/hProcess9"/>
    <dgm:cxn modelId="{C75212B5-9C42-435E-B5BE-5199AC78087F}" type="presParOf" srcId="{3A9D0B59-69BF-459D-AED9-39AC0B6576FB}" destId="{B45742EF-793B-4A15-A1DB-F4BB975B7E18}" srcOrd="7" destOrd="0" presId="urn:microsoft.com/office/officeart/2005/8/layout/hProcess9"/>
    <dgm:cxn modelId="{2D687187-F190-42C5-AC68-0362E37D965F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D3440B-DCC8-4D64-89AA-D67CE57FF9D0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747A9470-DEAE-4A63-B1F5-E1798F203ADC}" type="presOf" srcId="{1B95AD78-E9AD-49A6-BAEC-41A1DD739C38}" destId="{82BCE1ED-D09A-4AD3-B708-B403C0081E4E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F08CED40-97C4-4A1F-9202-C519FF15C553}" type="presOf" srcId="{E20246DC-9A06-4B18-964C-BCF0785D95AE}" destId="{608A9483-CC0F-4675-85D5-5A259915E4E8}" srcOrd="0" destOrd="0" presId="urn:microsoft.com/office/officeart/2005/8/layout/hProcess9"/>
    <dgm:cxn modelId="{D48A1C4D-78D3-4FDF-A960-25B260D5339D}" type="presOf" srcId="{8E19D010-F1B1-4000-B96C-6DF9E7F3BDF8}" destId="{F1FCAD9E-B7D4-48B0-A5F6-08F7726B6289}" srcOrd="0" destOrd="0" presId="urn:microsoft.com/office/officeart/2005/8/layout/hProcess9"/>
    <dgm:cxn modelId="{391A57B3-9DEF-49C8-A4BF-C5092CFAB0E4}" type="presOf" srcId="{15AD8240-4093-493B-A214-6C04B7E1F1DF}" destId="{19F040CB-E06F-44F3-87E1-207AF305D550}" srcOrd="0" destOrd="0" presId="urn:microsoft.com/office/officeart/2005/8/layout/hProcess9"/>
    <dgm:cxn modelId="{EC73193A-207B-4827-AED8-BCD03FE5D7D1}" type="presOf" srcId="{B70401E3-DCC2-4A1D-93DF-879E46C3D0A8}" destId="{3D90A052-4AD9-4287-BCC2-62E111C70584}" srcOrd="0" destOrd="0" presId="urn:microsoft.com/office/officeart/2005/8/layout/hProcess9"/>
    <dgm:cxn modelId="{0DF07155-F763-4D48-9ADD-E438B80FD32B}" type="presParOf" srcId="{608A9483-CC0F-4675-85D5-5A259915E4E8}" destId="{E268E711-75CE-4857-93CC-7D5914489CE9}" srcOrd="0" destOrd="0" presId="urn:microsoft.com/office/officeart/2005/8/layout/hProcess9"/>
    <dgm:cxn modelId="{96521446-A2C9-4191-AA38-DF7213D6E296}" type="presParOf" srcId="{608A9483-CC0F-4675-85D5-5A259915E4E8}" destId="{3A9D0B59-69BF-459D-AED9-39AC0B6576FB}" srcOrd="1" destOrd="0" presId="urn:microsoft.com/office/officeart/2005/8/layout/hProcess9"/>
    <dgm:cxn modelId="{EDA8D1D4-41A9-493F-AE24-F32AA5B2E44B}" type="presParOf" srcId="{3A9D0B59-69BF-459D-AED9-39AC0B6576FB}" destId="{3D90A052-4AD9-4287-BCC2-62E111C70584}" srcOrd="0" destOrd="0" presId="urn:microsoft.com/office/officeart/2005/8/layout/hProcess9"/>
    <dgm:cxn modelId="{F447746E-2522-4B0F-B969-39F8DCBD1F22}" type="presParOf" srcId="{3A9D0B59-69BF-459D-AED9-39AC0B6576FB}" destId="{D86C517B-EF28-4EA4-B241-D0DED5670159}" srcOrd="1" destOrd="0" presId="urn:microsoft.com/office/officeart/2005/8/layout/hProcess9"/>
    <dgm:cxn modelId="{651A32D7-1A92-4885-82BD-64190CBBF9F0}" type="presParOf" srcId="{3A9D0B59-69BF-459D-AED9-39AC0B6576FB}" destId="{19F040CB-E06F-44F3-87E1-207AF305D550}" srcOrd="2" destOrd="0" presId="urn:microsoft.com/office/officeart/2005/8/layout/hProcess9"/>
    <dgm:cxn modelId="{66ED735B-2070-4359-A5E9-ADD2FA9085A4}" type="presParOf" srcId="{3A9D0B59-69BF-459D-AED9-39AC0B6576FB}" destId="{4407B694-538A-40EA-B731-B5149B865886}" srcOrd="3" destOrd="0" presId="urn:microsoft.com/office/officeart/2005/8/layout/hProcess9"/>
    <dgm:cxn modelId="{426E1348-1236-48AB-8897-BBCBF1C30B3E}" type="presParOf" srcId="{3A9D0B59-69BF-459D-AED9-39AC0B6576FB}" destId="{82BCE1ED-D09A-4AD3-B708-B403C0081E4E}" srcOrd="4" destOrd="0" presId="urn:microsoft.com/office/officeart/2005/8/layout/hProcess9"/>
    <dgm:cxn modelId="{7ABFEDB7-B20D-4300-B36E-AB3D3611963B}" type="presParOf" srcId="{3A9D0B59-69BF-459D-AED9-39AC0B6576FB}" destId="{96435BC9-E9BF-4B9E-988B-7E257FF04AB5}" srcOrd="5" destOrd="0" presId="urn:microsoft.com/office/officeart/2005/8/layout/hProcess9"/>
    <dgm:cxn modelId="{54F8E232-5776-4A5C-A309-A76308F58554}" type="presParOf" srcId="{3A9D0B59-69BF-459D-AED9-39AC0B6576FB}" destId="{BAFAF946-0C91-44AA-B8D1-21DB4ADE939E}" srcOrd="6" destOrd="0" presId="urn:microsoft.com/office/officeart/2005/8/layout/hProcess9"/>
    <dgm:cxn modelId="{3B405B6C-D2DE-4630-8BE4-393915B4310F}" type="presParOf" srcId="{3A9D0B59-69BF-459D-AED9-39AC0B6576FB}" destId="{B45742EF-793B-4A15-A1DB-F4BB975B7E18}" srcOrd="7" destOrd="0" presId="urn:microsoft.com/office/officeart/2005/8/layout/hProcess9"/>
    <dgm:cxn modelId="{D7456406-08EB-4FB0-8120-0CC0738B4521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A6ED-4EC7-405B-9779-8BAE0E47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Елена Агиенкова</cp:lastModifiedBy>
  <cp:revision>2</cp:revision>
  <cp:lastPrinted>2021-04-07T02:35:00Z</cp:lastPrinted>
  <dcterms:created xsi:type="dcterms:W3CDTF">2021-04-16T10:35:00Z</dcterms:created>
  <dcterms:modified xsi:type="dcterms:W3CDTF">2021-04-16T10:35:00Z</dcterms:modified>
</cp:coreProperties>
</file>