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B5" w:rsidRPr="00486221" w:rsidRDefault="00993CB5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 xml:space="preserve">Канской межрайонной прокуратурой проведена проверка своевременности и качества выполнения строительных работ в рамках реализации национальных проектов «Здравоохранение», «Демография». </w:t>
      </w:r>
    </w:p>
    <w:p w:rsidR="00993CB5" w:rsidRPr="00486221" w:rsidRDefault="00993CB5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 xml:space="preserve">В ходе проверки осмотрен важнейший инфраструктурный объект </w:t>
      </w:r>
      <w:r>
        <w:rPr>
          <w:rFonts w:ascii="Times New Roman" w:hAnsi="Times New Roman" w:cs="Times New Roman"/>
          <w:sz w:val="28"/>
          <w:szCs w:val="28"/>
        </w:rPr>
        <w:t xml:space="preserve">всего востока края </w:t>
      </w:r>
      <w:r w:rsidRPr="00486221">
        <w:rPr>
          <w:rFonts w:ascii="Times New Roman" w:hAnsi="Times New Roman" w:cs="Times New Roman"/>
          <w:sz w:val="28"/>
          <w:szCs w:val="28"/>
        </w:rPr>
        <w:t>– «</w:t>
      </w:r>
      <w:r w:rsidRPr="00486221">
        <w:rPr>
          <w:rFonts w:ascii="Times New Roman" w:hAnsi="Times New Roman" w:cs="Times New Roman"/>
          <w:sz w:val="28"/>
          <w:szCs w:val="28"/>
          <w:shd w:val="clear" w:color="auto" w:fill="FFFFFF"/>
        </w:rPr>
        <w:t>Ледовый дворец»</w:t>
      </w:r>
      <w:r w:rsidRPr="00486221">
        <w:rPr>
          <w:rFonts w:ascii="Times New Roman" w:hAnsi="Times New Roman" w:cs="Times New Roman"/>
          <w:sz w:val="28"/>
          <w:szCs w:val="28"/>
        </w:rPr>
        <w:t xml:space="preserve"> возводимый в рамках </w:t>
      </w:r>
      <w:r w:rsidRPr="00486221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проекта "Спорт – норма жизни", который входит в национальный проект "</w:t>
      </w:r>
      <w:hyperlink r:id="rId4" w:history="1">
        <w:r w:rsidRPr="004862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Демография</w:t>
        </w:r>
      </w:hyperlink>
      <w:r w:rsidRPr="00486221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486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3CB5" w:rsidRPr="00486221" w:rsidRDefault="00993CB5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21">
        <w:rPr>
          <w:rFonts w:ascii="Times New Roman" w:hAnsi="Times New Roman" w:cs="Times New Roman"/>
          <w:sz w:val="28"/>
          <w:szCs w:val="28"/>
        </w:rPr>
        <w:t xml:space="preserve">В ходе осмотра объекта установлено, что работы ведутся ритмично, качественно в соответствии с графиком выполнения работ. </w:t>
      </w:r>
    </w:p>
    <w:p w:rsidR="00993CB5" w:rsidRDefault="00993CB5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осмотре модульной амбулатории возводимой в поселке Филимоново Канского района в рамках реализации </w:t>
      </w:r>
      <w:r w:rsidRPr="00486221">
        <w:rPr>
          <w:rFonts w:ascii="Times New Roman" w:hAnsi="Times New Roman" w:cs="Times New Roman"/>
          <w:sz w:val="28"/>
          <w:szCs w:val="28"/>
        </w:rPr>
        <w:t>национальных проектов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выявлены факты нарушения сроков выполнения работ предусмотренных контрактом. </w:t>
      </w:r>
    </w:p>
    <w:p w:rsidR="00993CB5" w:rsidRDefault="00993CB5" w:rsidP="00486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прокуратурой в адрес подрядчика внесено представление, а также возбуждено дело об административном правонарушении по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7 ст. 7.32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993CB5" w:rsidRPr="00486221" w:rsidRDefault="00993CB5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B5" w:rsidRPr="00DF0506" w:rsidRDefault="00993CB5" w:rsidP="008D7491">
      <w:pPr>
        <w:spacing w:after="0" w:line="240" w:lineRule="exact"/>
        <w:ind w:right="-284"/>
        <w:rPr>
          <w:rFonts w:ascii="Times New Roman" w:hAnsi="Times New Roman" w:cs="Times New Roman"/>
          <w:sz w:val="18"/>
          <w:szCs w:val="18"/>
        </w:rPr>
      </w:pPr>
    </w:p>
    <w:sectPr w:rsidR="00993CB5" w:rsidRPr="00DF0506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E6"/>
    <w:rsid w:val="000F27D6"/>
    <w:rsid w:val="00147A90"/>
    <w:rsid w:val="00236311"/>
    <w:rsid w:val="002731A5"/>
    <w:rsid w:val="00290F8A"/>
    <w:rsid w:val="00432C64"/>
    <w:rsid w:val="00483A82"/>
    <w:rsid w:val="00485B32"/>
    <w:rsid w:val="00486221"/>
    <w:rsid w:val="004F57B4"/>
    <w:rsid w:val="00534419"/>
    <w:rsid w:val="00535C0B"/>
    <w:rsid w:val="006742C8"/>
    <w:rsid w:val="0069677A"/>
    <w:rsid w:val="007A7D16"/>
    <w:rsid w:val="00851724"/>
    <w:rsid w:val="00887721"/>
    <w:rsid w:val="008D7491"/>
    <w:rsid w:val="0095097A"/>
    <w:rsid w:val="00993CB5"/>
    <w:rsid w:val="009979BF"/>
    <w:rsid w:val="00A1371F"/>
    <w:rsid w:val="00A455AA"/>
    <w:rsid w:val="00AD4884"/>
    <w:rsid w:val="00BB4F81"/>
    <w:rsid w:val="00BE3706"/>
    <w:rsid w:val="00CF79E1"/>
    <w:rsid w:val="00D32FAA"/>
    <w:rsid w:val="00DD1F8B"/>
    <w:rsid w:val="00DF0506"/>
    <w:rsid w:val="00E1007C"/>
    <w:rsid w:val="00E87DE6"/>
    <w:rsid w:val="00FC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5B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ject.krskstate.ru/nacprojects/demograf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108</Words>
  <Characters>878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Красноярского края</dc:title>
  <dc:subject/>
  <dc:creator>Аня</dc:creator>
  <cp:keywords/>
  <dc:description/>
  <cp:lastModifiedBy>User</cp:lastModifiedBy>
  <cp:revision>4</cp:revision>
  <cp:lastPrinted>2021-04-19T04:49:00Z</cp:lastPrinted>
  <dcterms:created xsi:type="dcterms:W3CDTF">2021-04-19T04:20:00Z</dcterms:created>
  <dcterms:modified xsi:type="dcterms:W3CDTF">2021-06-28T14:51:00Z</dcterms:modified>
</cp:coreProperties>
</file>