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E5" w:rsidRPr="00FC4A17" w:rsidRDefault="00C24064" w:rsidP="00C2406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FC4A17">
        <w:rPr>
          <w:rFonts w:ascii="Times New Roman" w:hAnsi="Times New Roman" w:cs="Times New Roman"/>
        </w:rPr>
        <w:t xml:space="preserve">Приложение № </w:t>
      </w:r>
      <w:r w:rsidR="002A0880">
        <w:rPr>
          <w:rFonts w:ascii="Times New Roman" w:hAnsi="Times New Roman" w:cs="Times New Roman"/>
        </w:rPr>
        <w:t>1</w:t>
      </w:r>
      <w:r w:rsidR="007B25E5" w:rsidRPr="00FC4A17">
        <w:rPr>
          <w:rFonts w:ascii="Times New Roman" w:hAnsi="Times New Roman" w:cs="Times New Roman"/>
        </w:rPr>
        <w:t xml:space="preserve"> </w:t>
      </w:r>
      <w:r w:rsidR="008F456E" w:rsidRPr="00FC4A17">
        <w:rPr>
          <w:rFonts w:ascii="Times New Roman" w:hAnsi="Times New Roman" w:cs="Times New Roman"/>
        </w:rPr>
        <w:t xml:space="preserve"> </w:t>
      </w:r>
    </w:p>
    <w:p w:rsidR="000A37E3" w:rsidRPr="00001B17" w:rsidRDefault="000A37E3" w:rsidP="000A37E3">
      <w:pPr>
        <w:jc w:val="center"/>
        <w:rPr>
          <w:b/>
        </w:rPr>
      </w:pPr>
      <w:r w:rsidRPr="00001B17">
        <w:rPr>
          <w:b/>
        </w:rPr>
        <w:t>Перечень целевых показ</w:t>
      </w:r>
      <w:bookmarkStart w:id="0" w:name="_GoBack"/>
      <w:bookmarkEnd w:id="0"/>
      <w:r w:rsidRPr="00001B17">
        <w:rPr>
          <w:b/>
        </w:rPr>
        <w:t xml:space="preserve">ателей и показателей результативности программы </w:t>
      </w:r>
    </w:p>
    <w:p w:rsidR="000A37E3" w:rsidRPr="00001B17" w:rsidRDefault="000A37E3" w:rsidP="000A37E3">
      <w:pPr>
        <w:jc w:val="center"/>
        <w:rPr>
          <w:b/>
        </w:rPr>
      </w:pPr>
      <w:r w:rsidRPr="00001B17">
        <w:rPr>
          <w:b/>
        </w:rPr>
        <w:t>с расшифровкой плановых значений по годам ее реализации</w:t>
      </w:r>
    </w:p>
    <w:tbl>
      <w:tblPr>
        <w:tblW w:w="1559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412"/>
        <w:gridCol w:w="1395"/>
        <w:gridCol w:w="1156"/>
        <w:gridCol w:w="1417"/>
        <w:gridCol w:w="1134"/>
        <w:gridCol w:w="1134"/>
        <w:gridCol w:w="1134"/>
      </w:tblGrid>
      <w:tr w:rsidR="00DA6E6A" w:rsidRPr="0022253E" w:rsidTr="000B47D1">
        <w:trPr>
          <w:cantSplit/>
          <w:trHeight w:val="240"/>
        </w:trPr>
        <w:tc>
          <w:tcPr>
            <w:tcW w:w="810" w:type="dxa"/>
            <w:vAlign w:val="center"/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12" w:type="dxa"/>
            <w:vAlign w:val="center"/>
          </w:tcPr>
          <w:p w:rsidR="00DA6E6A" w:rsidRPr="0022253E" w:rsidRDefault="00DA6E6A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95" w:type="dxa"/>
            <w:vAlign w:val="center"/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56" w:type="dxa"/>
            <w:vAlign w:val="center"/>
          </w:tcPr>
          <w:p w:rsidR="00DA6E6A" w:rsidRPr="0022253E" w:rsidRDefault="00DA6E6A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vAlign w:val="center"/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134" w:type="dxa"/>
            <w:vAlign w:val="center"/>
          </w:tcPr>
          <w:p w:rsidR="00DA6E6A" w:rsidRPr="0022253E" w:rsidRDefault="00DA6E6A" w:rsidP="00C46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669B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DA6E6A" w:rsidRPr="0022253E" w:rsidRDefault="001669BF" w:rsidP="00D42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DA6E6A"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DA6E6A" w:rsidRPr="0022253E" w:rsidRDefault="001669BF" w:rsidP="00D42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DA6E6A"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AF057B" w:rsidRPr="0022253E" w:rsidTr="000B47D1">
        <w:trPr>
          <w:cantSplit/>
          <w:trHeight w:val="589"/>
        </w:trPr>
        <w:tc>
          <w:tcPr>
            <w:tcW w:w="15592" w:type="dxa"/>
            <w:gridSpan w:val="8"/>
          </w:tcPr>
          <w:p w:rsidR="00AF057B" w:rsidRPr="0097692F" w:rsidRDefault="00AF057B" w:rsidP="00AF0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F057B" w:rsidRPr="0097692F" w:rsidRDefault="00AF057B" w:rsidP="00AF0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Совершенствование системы комплексного благоустройства МО Сотниковский сельсовет, создание комфортных, безопасных условий проживания и отдыха населения</w:t>
            </w:r>
          </w:p>
        </w:tc>
      </w:tr>
      <w:tr w:rsidR="000269FA" w:rsidRPr="0022253E" w:rsidTr="000B47D1">
        <w:trPr>
          <w:cantSplit/>
          <w:trHeight w:val="157"/>
        </w:trPr>
        <w:tc>
          <w:tcPr>
            <w:tcW w:w="8222" w:type="dxa"/>
            <w:gridSpan w:val="2"/>
          </w:tcPr>
          <w:p w:rsidR="000269FA" w:rsidRPr="000B47D1" w:rsidRDefault="000269F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Обеспечение безопасности и жизнедеятельности населения муниципального образования</w:t>
            </w:r>
          </w:p>
        </w:tc>
        <w:tc>
          <w:tcPr>
            <w:tcW w:w="1395" w:type="dxa"/>
          </w:tcPr>
          <w:p w:rsidR="000269FA" w:rsidRPr="000B47D1" w:rsidRDefault="000269F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9FA" w:rsidRPr="000B47D1" w:rsidRDefault="000269F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9FA" w:rsidRPr="000B47D1" w:rsidRDefault="000269F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6" w:type="dxa"/>
            <w:vAlign w:val="bottom"/>
          </w:tcPr>
          <w:p w:rsidR="000269FA" w:rsidRPr="000B47D1" w:rsidRDefault="000269FA" w:rsidP="00740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9FA" w:rsidRPr="000B47D1" w:rsidRDefault="000B47D1" w:rsidP="00740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2644">
              <w:rPr>
                <w:rFonts w:ascii="Times New Roman" w:hAnsi="Times New Roman" w:cs="Times New Roman"/>
                <w:b/>
                <w:sz w:val="24"/>
                <w:szCs w:val="24"/>
              </w:rPr>
              <w:t>688,7</w:t>
            </w:r>
          </w:p>
        </w:tc>
        <w:tc>
          <w:tcPr>
            <w:tcW w:w="1417" w:type="dxa"/>
          </w:tcPr>
          <w:p w:rsidR="000269FA" w:rsidRPr="000B47D1" w:rsidRDefault="000269F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9FA" w:rsidRPr="000B47D1" w:rsidRDefault="000269F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9FA" w:rsidRPr="000B47D1" w:rsidRDefault="000269F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9FA" w:rsidRPr="000B47D1" w:rsidRDefault="00652644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1099,5</w:t>
            </w:r>
          </w:p>
        </w:tc>
        <w:tc>
          <w:tcPr>
            <w:tcW w:w="1134" w:type="dxa"/>
          </w:tcPr>
          <w:p w:rsidR="000269FA" w:rsidRPr="000B47D1" w:rsidRDefault="000269F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9FA" w:rsidRPr="000B47D1" w:rsidRDefault="000269F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9FA" w:rsidRPr="000B47D1" w:rsidRDefault="000B47D1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794,6</w:t>
            </w:r>
          </w:p>
        </w:tc>
        <w:tc>
          <w:tcPr>
            <w:tcW w:w="1134" w:type="dxa"/>
          </w:tcPr>
          <w:p w:rsidR="000269FA" w:rsidRPr="000B47D1" w:rsidRDefault="000269F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9FA" w:rsidRPr="000B47D1" w:rsidRDefault="000269F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9FA" w:rsidRPr="000B47D1" w:rsidRDefault="000B47D1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794,6</w:t>
            </w:r>
          </w:p>
        </w:tc>
      </w:tr>
      <w:tr w:rsidR="00AF057B" w:rsidRPr="00697DED" w:rsidTr="000B47D1">
        <w:trPr>
          <w:cantSplit/>
          <w:trHeight w:val="347"/>
        </w:trPr>
        <w:tc>
          <w:tcPr>
            <w:tcW w:w="810" w:type="dxa"/>
          </w:tcPr>
          <w:p w:rsidR="00AF057B" w:rsidRPr="00697DED" w:rsidRDefault="00740B27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</w:p>
        </w:tc>
        <w:tc>
          <w:tcPr>
            <w:tcW w:w="7412" w:type="dxa"/>
          </w:tcPr>
          <w:p w:rsidR="00AF057B" w:rsidRPr="00697DED" w:rsidRDefault="00740B27" w:rsidP="008F45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  <w:r w:rsidR="00AF057B"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395" w:type="dxa"/>
          </w:tcPr>
          <w:p w:rsidR="00AF057B" w:rsidRPr="00697DED" w:rsidRDefault="00AF057B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AF057B" w:rsidRPr="00740B27" w:rsidRDefault="00CB65BA" w:rsidP="00740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2359</w:t>
            </w:r>
            <w:r w:rsidR="00D34F04">
              <w:rPr>
                <w:rFonts w:ascii="Times New Roman" w:hAnsi="Times New Roman" w:cs="Times New Roman"/>
                <w:b/>
                <w:sz w:val="22"/>
                <w:szCs w:val="22"/>
              </w:rPr>
              <w:t>,8</w:t>
            </w:r>
          </w:p>
        </w:tc>
        <w:tc>
          <w:tcPr>
            <w:tcW w:w="1417" w:type="dxa"/>
          </w:tcPr>
          <w:p w:rsidR="00AF057B" w:rsidRPr="00740B27" w:rsidRDefault="00AF057B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057B" w:rsidRPr="00740B27" w:rsidRDefault="00CB65B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786</w:t>
            </w:r>
            <w:r w:rsidR="00D34F04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AF057B" w:rsidRPr="00740B27" w:rsidRDefault="00CB65B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786</w:t>
            </w:r>
            <w:r w:rsidR="00D34F04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AF057B" w:rsidRPr="00740B27" w:rsidRDefault="00CB65B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786</w:t>
            </w:r>
            <w:r w:rsidR="00D34F04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</w:p>
        </w:tc>
      </w:tr>
      <w:tr w:rsidR="00AF057B" w:rsidRPr="0022253E" w:rsidTr="000B47D1">
        <w:trPr>
          <w:cantSplit/>
          <w:trHeight w:val="237"/>
        </w:trPr>
        <w:tc>
          <w:tcPr>
            <w:tcW w:w="810" w:type="dxa"/>
          </w:tcPr>
          <w:p w:rsidR="00AF057B" w:rsidRPr="0022253E" w:rsidRDefault="00AF057B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412" w:type="dxa"/>
          </w:tcPr>
          <w:p w:rsidR="00AF057B" w:rsidRPr="0022253E" w:rsidRDefault="00AF057B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электроэнергии для уличного освещения</w:t>
            </w:r>
          </w:p>
        </w:tc>
        <w:tc>
          <w:tcPr>
            <w:tcW w:w="1395" w:type="dxa"/>
          </w:tcPr>
          <w:p w:rsidR="00AF057B" w:rsidRPr="0022253E" w:rsidRDefault="00AF057B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AF057B" w:rsidRPr="00740B27" w:rsidRDefault="001A3658" w:rsidP="00740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0B27">
              <w:rPr>
                <w:rFonts w:ascii="Times New Roman" w:hAnsi="Times New Roman" w:cs="Times New Roman"/>
                <w:sz w:val="22"/>
                <w:szCs w:val="22"/>
              </w:rPr>
              <w:t>1950</w:t>
            </w:r>
            <w:r w:rsidR="00AF057B" w:rsidRPr="00740B2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AF057B" w:rsidRPr="00740B27" w:rsidRDefault="00AF057B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057B" w:rsidRPr="00740B27" w:rsidRDefault="001A3658" w:rsidP="00FC44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0B27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  <w:r w:rsidR="00AF057B" w:rsidRPr="00740B2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F057B" w:rsidRPr="00740B27" w:rsidRDefault="001A365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0B27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  <w:r w:rsidR="00AF057B" w:rsidRPr="00740B2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F057B" w:rsidRPr="00740B27" w:rsidRDefault="001A365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0B27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  <w:r w:rsidR="00AF057B" w:rsidRPr="00740B2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40B27" w:rsidRPr="00AE1581" w:rsidTr="000B47D1">
        <w:trPr>
          <w:cantSplit/>
          <w:trHeight w:val="240"/>
        </w:trPr>
        <w:tc>
          <w:tcPr>
            <w:tcW w:w="810" w:type="dxa"/>
          </w:tcPr>
          <w:p w:rsidR="00740B27" w:rsidRPr="008A1983" w:rsidRDefault="00740B27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1983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7412" w:type="dxa"/>
          </w:tcPr>
          <w:p w:rsidR="00740B27" w:rsidRPr="008A1983" w:rsidRDefault="00740B27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1983">
              <w:rPr>
                <w:rFonts w:ascii="Times New Roman" w:hAnsi="Times New Roman" w:cs="Times New Roman"/>
                <w:sz w:val="22"/>
                <w:szCs w:val="22"/>
              </w:rPr>
              <w:t>Прочие расходы по благоустройству</w:t>
            </w:r>
          </w:p>
        </w:tc>
        <w:tc>
          <w:tcPr>
            <w:tcW w:w="1395" w:type="dxa"/>
          </w:tcPr>
          <w:p w:rsidR="00740B27" w:rsidRPr="000269FA" w:rsidRDefault="00740B27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69F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269F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269FA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740B27" w:rsidRPr="00D34F04" w:rsidRDefault="00CB65BA" w:rsidP="00740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</w:t>
            </w:r>
            <w:r w:rsidR="00D34F04" w:rsidRPr="00D34F04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417" w:type="dxa"/>
          </w:tcPr>
          <w:p w:rsidR="00740B27" w:rsidRPr="00D34F04" w:rsidRDefault="00740B27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40B27" w:rsidRPr="00D34F04" w:rsidRDefault="00740B27" w:rsidP="00CB6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4F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65BA">
              <w:rPr>
                <w:rFonts w:ascii="Times New Roman" w:hAnsi="Times New Roman" w:cs="Times New Roman"/>
                <w:sz w:val="22"/>
                <w:szCs w:val="22"/>
              </w:rPr>
              <w:t>36,</w:t>
            </w:r>
            <w:r w:rsidR="009B2D69" w:rsidRPr="00D34F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40B27" w:rsidRPr="00D34F04" w:rsidRDefault="00CB65B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  <w:r w:rsidR="00D34F04" w:rsidRPr="00D34F04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740B27" w:rsidRPr="00D34F04" w:rsidRDefault="00CB65BA" w:rsidP="00D34F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  <w:r w:rsidR="00D34F04" w:rsidRPr="00D34F04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AF057B" w:rsidRPr="0022253E" w:rsidTr="000B47D1">
        <w:trPr>
          <w:cantSplit/>
          <w:trHeight w:val="240"/>
        </w:trPr>
        <w:tc>
          <w:tcPr>
            <w:tcW w:w="810" w:type="dxa"/>
          </w:tcPr>
          <w:p w:rsidR="00AF057B" w:rsidRPr="00697DED" w:rsidRDefault="00DA4CB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7412" w:type="dxa"/>
          </w:tcPr>
          <w:p w:rsidR="00AF057B" w:rsidRPr="00697DED" w:rsidRDefault="00DA4CB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Земля, Имущество</w:t>
            </w:r>
          </w:p>
        </w:tc>
        <w:tc>
          <w:tcPr>
            <w:tcW w:w="1395" w:type="dxa"/>
          </w:tcPr>
          <w:p w:rsidR="00AF057B" w:rsidRPr="00DA4CB8" w:rsidRDefault="00AF057B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A4CB8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 w:rsidRPr="00DA4CB8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DA4CB8">
              <w:rPr>
                <w:rFonts w:ascii="Times New Roman" w:hAnsi="Times New Roman" w:cs="Times New Roman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AF057B" w:rsidRPr="00DA4CB8" w:rsidRDefault="00DA4CB8" w:rsidP="00740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CB8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  <w:r w:rsidR="001A365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AF057B" w:rsidRPr="00DA4CB8" w:rsidRDefault="00AF057B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F057B" w:rsidRPr="00DA4CB8" w:rsidRDefault="00DA4CB8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CB8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  <w:r w:rsidR="001A365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DA4CB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F057B" w:rsidRPr="00DA4CB8" w:rsidRDefault="00DA4CB8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CB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F057B" w:rsidRPr="00DA4CB8" w:rsidRDefault="00DA4CB8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CB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AF057B" w:rsidRPr="0022253E" w:rsidTr="000B47D1">
        <w:trPr>
          <w:cantSplit/>
          <w:trHeight w:val="240"/>
        </w:trPr>
        <w:tc>
          <w:tcPr>
            <w:tcW w:w="810" w:type="dxa"/>
          </w:tcPr>
          <w:p w:rsidR="00AF057B" w:rsidRPr="0022253E" w:rsidRDefault="00DA4CB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AF057B" w:rsidRPr="0022253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7412" w:type="dxa"/>
          </w:tcPr>
          <w:p w:rsidR="00AF057B" w:rsidRPr="0022253E" w:rsidRDefault="00DA4CB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Межевание земельных участков находящихся в собственнос</w:t>
            </w:r>
            <w:r w:rsidR="009B2D6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МО</w:t>
            </w:r>
          </w:p>
        </w:tc>
        <w:tc>
          <w:tcPr>
            <w:tcW w:w="1395" w:type="dxa"/>
          </w:tcPr>
          <w:p w:rsidR="00AF057B" w:rsidRPr="000269FA" w:rsidRDefault="00AF057B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69F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269F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269FA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AF057B" w:rsidRPr="00DA4CB8" w:rsidRDefault="001A3658" w:rsidP="00740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</w:t>
            </w:r>
            <w:r w:rsidR="00DA4CB8" w:rsidRPr="00DA4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AF057B" w:rsidRPr="00DA4CB8" w:rsidRDefault="00AF057B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057B" w:rsidRPr="00DA4CB8" w:rsidRDefault="001A3658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</w:t>
            </w:r>
            <w:r w:rsidR="00DA4CB8" w:rsidRPr="00DA4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F057B" w:rsidRPr="00DA4CB8" w:rsidRDefault="00DA4CB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F057B" w:rsidRPr="00DA4CB8" w:rsidRDefault="00DA4CB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F057B" w:rsidRPr="0022253E" w:rsidTr="000B47D1">
        <w:trPr>
          <w:cantSplit/>
          <w:trHeight w:val="240"/>
        </w:trPr>
        <w:tc>
          <w:tcPr>
            <w:tcW w:w="810" w:type="dxa"/>
          </w:tcPr>
          <w:p w:rsidR="00AF057B" w:rsidRPr="00697DED" w:rsidRDefault="00AF057B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DA4CB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412" w:type="dxa"/>
          </w:tcPr>
          <w:p w:rsidR="00AF057B" w:rsidRPr="00697DED" w:rsidRDefault="00896FD3" w:rsidP="0092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 и ЧС</w:t>
            </w:r>
          </w:p>
        </w:tc>
        <w:tc>
          <w:tcPr>
            <w:tcW w:w="1395" w:type="dxa"/>
          </w:tcPr>
          <w:p w:rsidR="00AF057B" w:rsidRPr="000269FA" w:rsidRDefault="00AF057B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9FA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 w:rsidRPr="000269FA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0269FA">
              <w:rPr>
                <w:rFonts w:ascii="Times New Roman" w:hAnsi="Times New Roman" w:cs="Times New Roman"/>
                <w:b/>
                <w:sz w:val="22"/>
                <w:szCs w:val="22"/>
              </w:rPr>
              <w:t>уб.</w:t>
            </w:r>
          </w:p>
        </w:tc>
        <w:tc>
          <w:tcPr>
            <w:tcW w:w="1156" w:type="dxa"/>
            <w:vAlign w:val="center"/>
          </w:tcPr>
          <w:p w:rsidR="00AF057B" w:rsidRPr="00697DED" w:rsidRDefault="00652644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251,2</w:t>
            </w:r>
          </w:p>
        </w:tc>
        <w:tc>
          <w:tcPr>
            <w:tcW w:w="1417" w:type="dxa"/>
          </w:tcPr>
          <w:p w:rsidR="00AF057B" w:rsidRPr="00697DED" w:rsidRDefault="00AF057B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F057B" w:rsidRPr="00740B27" w:rsidRDefault="00652644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245</w:t>
            </w:r>
            <w:r w:rsidR="001A3658" w:rsidRPr="00740B2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057B" w:rsidRPr="00740B27" w:rsidRDefault="001A365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B27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AF057B" w:rsidRPr="00E51B68" w:rsidRDefault="001A365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</w:tr>
      <w:tr w:rsidR="00AF057B" w:rsidRPr="0022253E" w:rsidTr="000B47D1">
        <w:trPr>
          <w:cantSplit/>
          <w:trHeight w:val="240"/>
        </w:trPr>
        <w:tc>
          <w:tcPr>
            <w:tcW w:w="810" w:type="dxa"/>
          </w:tcPr>
          <w:p w:rsidR="00AF057B" w:rsidRPr="001A3658" w:rsidRDefault="001A365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3658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7412" w:type="dxa"/>
          </w:tcPr>
          <w:p w:rsidR="00AF057B" w:rsidRDefault="00896FD3" w:rsidP="007D78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вероятного вреда</w:t>
            </w:r>
          </w:p>
        </w:tc>
        <w:tc>
          <w:tcPr>
            <w:tcW w:w="1395" w:type="dxa"/>
          </w:tcPr>
          <w:p w:rsidR="00AF057B" w:rsidRPr="001A3658" w:rsidRDefault="00AF057B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3658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A365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A3658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AF057B" w:rsidRPr="0022253E" w:rsidRDefault="00D34F04" w:rsidP="00D34F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417" w:type="dxa"/>
          </w:tcPr>
          <w:p w:rsidR="00AF057B" w:rsidRPr="0022253E" w:rsidRDefault="00AF057B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057B" w:rsidRDefault="00896FD3" w:rsidP="00896F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134" w:type="dxa"/>
          </w:tcPr>
          <w:p w:rsidR="00AF057B" w:rsidRDefault="00896FD3" w:rsidP="00896F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F057B" w:rsidRDefault="00896FD3" w:rsidP="00896F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F057B" w:rsidRPr="0022253E" w:rsidTr="000B47D1">
        <w:trPr>
          <w:cantSplit/>
          <w:trHeight w:val="240"/>
        </w:trPr>
        <w:tc>
          <w:tcPr>
            <w:tcW w:w="810" w:type="dxa"/>
          </w:tcPr>
          <w:p w:rsidR="00AF057B" w:rsidRPr="009D6AEA" w:rsidRDefault="001A365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7412" w:type="dxa"/>
          </w:tcPr>
          <w:p w:rsidR="00AF057B" w:rsidRPr="00BF67D7" w:rsidRDefault="001A3658" w:rsidP="007D78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Агитационный материал по профилактике терроризма и экстремизма</w:t>
            </w:r>
          </w:p>
        </w:tc>
        <w:tc>
          <w:tcPr>
            <w:tcW w:w="1395" w:type="dxa"/>
          </w:tcPr>
          <w:p w:rsidR="00AF057B" w:rsidRPr="000269FA" w:rsidRDefault="00AF057B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69F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269F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269FA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AF057B" w:rsidRPr="0022253E" w:rsidRDefault="00D34F04" w:rsidP="00D34F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417" w:type="dxa"/>
          </w:tcPr>
          <w:p w:rsidR="00AF057B" w:rsidRPr="0022253E" w:rsidRDefault="00AF057B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057B" w:rsidRDefault="001A3658" w:rsidP="001A36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AF057B" w:rsidRDefault="001A3658" w:rsidP="001A36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AF057B" w:rsidRDefault="001A3658" w:rsidP="001A36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652644" w:rsidRPr="0022253E" w:rsidTr="000B47D1">
        <w:trPr>
          <w:cantSplit/>
          <w:trHeight w:val="240"/>
        </w:trPr>
        <w:tc>
          <w:tcPr>
            <w:tcW w:w="810" w:type="dxa"/>
          </w:tcPr>
          <w:p w:rsidR="00652644" w:rsidRDefault="0065264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1.3.3</w:t>
            </w:r>
          </w:p>
        </w:tc>
        <w:tc>
          <w:tcPr>
            <w:tcW w:w="7412" w:type="dxa"/>
          </w:tcPr>
          <w:p w:rsidR="00652644" w:rsidRDefault="00652644" w:rsidP="007D78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</w:t>
            </w:r>
          </w:p>
        </w:tc>
        <w:tc>
          <w:tcPr>
            <w:tcW w:w="1395" w:type="dxa"/>
          </w:tcPr>
          <w:p w:rsidR="00652644" w:rsidRPr="000269FA" w:rsidRDefault="00652644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56" w:type="dxa"/>
            <w:vAlign w:val="center"/>
          </w:tcPr>
          <w:p w:rsidR="00652644" w:rsidRDefault="00652644" w:rsidP="00D34F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167,2</w:t>
            </w:r>
          </w:p>
        </w:tc>
        <w:tc>
          <w:tcPr>
            <w:tcW w:w="1417" w:type="dxa"/>
          </w:tcPr>
          <w:p w:rsidR="00652644" w:rsidRPr="0022253E" w:rsidRDefault="00652644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2644" w:rsidRDefault="00652644" w:rsidP="001A36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167,2</w:t>
            </w:r>
          </w:p>
        </w:tc>
        <w:tc>
          <w:tcPr>
            <w:tcW w:w="1134" w:type="dxa"/>
          </w:tcPr>
          <w:p w:rsidR="00652644" w:rsidRDefault="00652644" w:rsidP="001A36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52644" w:rsidRDefault="00652644" w:rsidP="001A36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F057B" w:rsidRPr="0022253E" w:rsidTr="000B47D1">
        <w:trPr>
          <w:cantSplit/>
          <w:trHeight w:val="284"/>
        </w:trPr>
        <w:tc>
          <w:tcPr>
            <w:tcW w:w="810" w:type="dxa"/>
          </w:tcPr>
          <w:p w:rsidR="00AF057B" w:rsidRPr="00697DED" w:rsidRDefault="001A365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7412" w:type="dxa"/>
          </w:tcPr>
          <w:p w:rsidR="00AF057B" w:rsidRPr="00697DED" w:rsidRDefault="001A3658" w:rsidP="0092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ЖКХ</w:t>
            </w:r>
            <w:r w:rsidR="00AF057B"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AF057B" w:rsidRPr="000269FA" w:rsidRDefault="00AF057B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269FA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 w:rsidRPr="000269FA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0269FA">
              <w:rPr>
                <w:rFonts w:ascii="Times New Roman" w:hAnsi="Times New Roman" w:cs="Times New Roman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AF057B" w:rsidRPr="00020DB7" w:rsidRDefault="00740B27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42,7</w:t>
            </w:r>
          </w:p>
        </w:tc>
        <w:tc>
          <w:tcPr>
            <w:tcW w:w="1417" w:type="dxa"/>
          </w:tcPr>
          <w:p w:rsidR="00AF057B" w:rsidRPr="00020DB7" w:rsidRDefault="00AF057B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F057B" w:rsidRPr="00020DB7" w:rsidRDefault="00740B27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34,7</w:t>
            </w:r>
          </w:p>
        </w:tc>
        <w:tc>
          <w:tcPr>
            <w:tcW w:w="1134" w:type="dxa"/>
          </w:tcPr>
          <w:p w:rsidR="00AF057B" w:rsidRPr="00020DB7" w:rsidRDefault="00740B27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AF057B" w:rsidRPr="00020DB7" w:rsidRDefault="00740B27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</w:tr>
      <w:tr w:rsidR="00AF057B" w:rsidRPr="0022253E" w:rsidTr="000B47D1">
        <w:trPr>
          <w:cantSplit/>
          <w:trHeight w:val="192"/>
        </w:trPr>
        <w:tc>
          <w:tcPr>
            <w:tcW w:w="810" w:type="dxa"/>
          </w:tcPr>
          <w:p w:rsidR="00AF057B" w:rsidRPr="0022253E" w:rsidRDefault="001A365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7412" w:type="dxa"/>
          </w:tcPr>
          <w:p w:rsidR="00AF057B" w:rsidRPr="0022253E" w:rsidRDefault="001A3658" w:rsidP="00740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740B2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вязанные с водоснабжением</w:t>
            </w:r>
            <w:r w:rsidR="00740B27">
              <w:rPr>
                <w:rFonts w:ascii="Times New Roman" w:hAnsi="Times New Roman" w:cs="Times New Roman"/>
                <w:sz w:val="22"/>
                <w:szCs w:val="22"/>
              </w:rPr>
              <w:t xml:space="preserve"> (актуализация схемы водоснабжения)</w:t>
            </w:r>
            <w:r w:rsidR="00AF057B"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395" w:type="dxa"/>
          </w:tcPr>
          <w:p w:rsidR="00AF057B" w:rsidRPr="0022253E" w:rsidRDefault="00AF057B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AF057B" w:rsidRPr="0022253E" w:rsidRDefault="00740B27" w:rsidP="001A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1417" w:type="dxa"/>
          </w:tcPr>
          <w:p w:rsidR="00AF057B" w:rsidRPr="0022253E" w:rsidRDefault="00AF057B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057B" w:rsidRPr="0022253E" w:rsidRDefault="00740B27" w:rsidP="002A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1134" w:type="dxa"/>
          </w:tcPr>
          <w:p w:rsidR="00AF057B" w:rsidRPr="0022253E" w:rsidRDefault="00740B27" w:rsidP="002A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F057B" w:rsidRPr="0022253E" w:rsidRDefault="00740B27" w:rsidP="002A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F057B" w:rsidRPr="0022253E" w:rsidTr="000B47D1">
        <w:trPr>
          <w:cantSplit/>
          <w:trHeight w:val="243"/>
        </w:trPr>
        <w:tc>
          <w:tcPr>
            <w:tcW w:w="810" w:type="dxa"/>
          </w:tcPr>
          <w:p w:rsidR="00AF057B" w:rsidRDefault="00740B27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AF057B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7412" w:type="dxa"/>
          </w:tcPr>
          <w:p w:rsidR="00AF057B" w:rsidRDefault="00740B27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муниципального жилья</w:t>
            </w:r>
          </w:p>
        </w:tc>
        <w:tc>
          <w:tcPr>
            <w:tcW w:w="1395" w:type="dxa"/>
          </w:tcPr>
          <w:p w:rsidR="00AF057B" w:rsidRDefault="00AF057B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AF057B" w:rsidRPr="0022253E" w:rsidRDefault="00740B27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417" w:type="dxa"/>
          </w:tcPr>
          <w:p w:rsidR="00AF057B" w:rsidRPr="0022253E" w:rsidRDefault="00AF057B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057B" w:rsidRDefault="00740B27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AF05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F057B" w:rsidRDefault="00740B27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AF05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F057B" w:rsidRDefault="00740B27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AF05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B65BA" w:rsidRPr="0022253E" w:rsidTr="000B47D1">
        <w:trPr>
          <w:cantSplit/>
          <w:trHeight w:val="243"/>
        </w:trPr>
        <w:tc>
          <w:tcPr>
            <w:tcW w:w="810" w:type="dxa"/>
          </w:tcPr>
          <w:p w:rsidR="00CB65BA" w:rsidRPr="00CB65BA" w:rsidRDefault="00CB65B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5BA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7412" w:type="dxa"/>
          </w:tcPr>
          <w:p w:rsidR="00CB65BA" w:rsidRPr="00CB65BA" w:rsidRDefault="00CB65B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5BA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1395" w:type="dxa"/>
          </w:tcPr>
          <w:p w:rsidR="00CB65BA" w:rsidRPr="00CB65BA" w:rsidRDefault="00CB65B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B65BA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 w:rsidRPr="00CB65BA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CB65BA">
              <w:rPr>
                <w:rFonts w:ascii="Times New Roman" w:hAnsi="Times New Roman" w:cs="Times New Roman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CB65BA" w:rsidRPr="00CB65BA" w:rsidRDefault="00CB65BA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5BA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1417" w:type="dxa"/>
          </w:tcPr>
          <w:p w:rsidR="00CB65BA" w:rsidRPr="00CB65BA" w:rsidRDefault="00CB65B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65BA" w:rsidRPr="00CB65BA" w:rsidRDefault="00CB65B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5BA"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CB65BA" w:rsidRPr="00CB65BA" w:rsidRDefault="00CB65B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5BA"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CB65BA" w:rsidRPr="00CB65BA" w:rsidRDefault="00CB65B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5BA"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</w:tr>
      <w:tr w:rsidR="00CB65BA" w:rsidRPr="0022253E" w:rsidTr="000B47D1">
        <w:trPr>
          <w:cantSplit/>
          <w:trHeight w:val="243"/>
        </w:trPr>
        <w:tc>
          <w:tcPr>
            <w:tcW w:w="810" w:type="dxa"/>
          </w:tcPr>
          <w:p w:rsidR="00CB65BA" w:rsidRDefault="00CB65B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7412" w:type="dxa"/>
          </w:tcPr>
          <w:p w:rsidR="00CB65BA" w:rsidRDefault="00CB65B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организации досуга и обеспечение жителей услугами организации культуры</w:t>
            </w:r>
          </w:p>
        </w:tc>
        <w:tc>
          <w:tcPr>
            <w:tcW w:w="1395" w:type="dxa"/>
          </w:tcPr>
          <w:p w:rsidR="00CB65BA" w:rsidRDefault="00CB65BA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CB65BA" w:rsidRDefault="00CB65BA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417" w:type="dxa"/>
          </w:tcPr>
          <w:p w:rsidR="00CB65BA" w:rsidRPr="0022253E" w:rsidRDefault="00CB65B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65BA" w:rsidRDefault="00CB65B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CB65BA" w:rsidRDefault="00CB65B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CB65BA" w:rsidRDefault="00CB65B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3914FF" w:rsidRPr="0022253E" w:rsidTr="000B47D1">
        <w:trPr>
          <w:cantSplit/>
          <w:trHeight w:val="283"/>
        </w:trPr>
        <w:tc>
          <w:tcPr>
            <w:tcW w:w="8222" w:type="dxa"/>
            <w:gridSpan w:val="2"/>
          </w:tcPr>
          <w:p w:rsidR="003914FF" w:rsidRPr="000B47D1" w:rsidRDefault="003914FF" w:rsidP="007D78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proofErr w:type="gramStart"/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Улучшение экологической обстановки</w:t>
            </w:r>
          </w:p>
        </w:tc>
        <w:tc>
          <w:tcPr>
            <w:tcW w:w="1395" w:type="dxa"/>
            <w:vAlign w:val="center"/>
          </w:tcPr>
          <w:p w:rsidR="003914FF" w:rsidRPr="000B47D1" w:rsidRDefault="003914FF" w:rsidP="00026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3914FF" w:rsidRPr="000B47D1" w:rsidRDefault="00D34F04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914FF"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3914FF" w:rsidRPr="000B47D1" w:rsidRDefault="003914FF" w:rsidP="00391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4FF" w:rsidRPr="000B47D1" w:rsidRDefault="00AE1581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14FF"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914FF" w:rsidRPr="000B47D1" w:rsidRDefault="00DA4CB8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14FF"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914FF" w:rsidRPr="000B47D1" w:rsidRDefault="00DA4CB8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14FF"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914FF" w:rsidRPr="0022253E" w:rsidTr="000B47D1">
        <w:trPr>
          <w:cantSplit/>
          <w:trHeight w:val="259"/>
        </w:trPr>
        <w:tc>
          <w:tcPr>
            <w:tcW w:w="810" w:type="dxa"/>
          </w:tcPr>
          <w:p w:rsidR="003914FF" w:rsidRDefault="003914FF" w:rsidP="001C0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7412" w:type="dxa"/>
            <w:vAlign w:val="center"/>
          </w:tcPr>
          <w:p w:rsidR="003914FF" w:rsidRPr="00BF67D7" w:rsidRDefault="00024461" w:rsidP="000244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Дератизация, а</w:t>
            </w:r>
            <w:r w:rsidR="003914FF">
              <w:rPr>
                <w:rFonts w:ascii="Times New Roman" w:hAnsi="Times New Roman" w:cs="Times New Roman"/>
                <w:sz w:val="22"/>
                <w:szCs w:val="22"/>
              </w:rPr>
              <w:t>ккарицидная обработка мест захоронения</w:t>
            </w:r>
          </w:p>
        </w:tc>
        <w:tc>
          <w:tcPr>
            <w:tcW w:w="1395" w:type="dxa"/>
            <w:vAlign w:val="center"/>
          </w:tcPr>
          <w:p w:rsidR="003914FF" w:rsidRPr="0022253E" w:rsidRDefault="003914FF" w:rsidP="00026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3914FF" w:rsidRPr="00DA4CB8" w:rsidRDefault="00D34F04" w:rsidP="00D34F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</w:t>
            </w:r>
            <w:r w:rsidR="003914FF" w:rsidRPr="00DA4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3914FF" w:rsidRPr="00DA4CB8" w:rsidRDefault="003914FF" w:rsidP="00391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14FF" w:rsidRPr="00DA4CB8" w:rsidRDefault="00AE1581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C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914FF" w:rsidRPr="00DA4CB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3914FF" w:rsidRPr="00DA4CB8" w:rsidRDefault="00DA4CB8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C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914FF" w:rsidRPr="00DA4CB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3914FF" w:rsidRPr="00DA4CB8" w:rsidRDefault="00DA4CB8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C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914FF" w:rsidRPr="00DA4CB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914FF" w:rsidRPr="00F14339" w:rsidTr="000B47D1">
        <w:trPr>
          <w:cantSplit/>
          <w:trHeight w:val="240"/>
        </w:trPr>
        <w:tc>
          <w:tcPr>
            <w:tcW w:w="15592" w:type="dxa"/>
            <w:gridSpan w:val="8"/>
          </w:tcPr>
          <w:p w:rsidR="003914FF" w:rsidRPr="001669BF" w:rsidRDefault="003914FF" w:rsidP="001669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2: Сокращение дорожно-транспортных происшествий, сокращение дорожно-транспортных происшествий с пострадавшими</w:t>
            </w:r>
          </w:p>
        </w:tc>
      </w:tr>
      <w:tr w:rsidR="003914FF" w:rsidRPr="0022253E" w:rsidTr="000B47D1">
        <w:trPr>
          <w:cantSplit/>
          <w:trHeight w:val="240"/>
        </w:trPr>
        <w:tc>
          <w:tcPr>
            <w:tcW w:w="8222" w:type="dxa"/>
            <w:gridSpan w:val="2"/>
          </w:tcPr>
          <w:p w:rsidR="003914FF" w:rsidRPr="000B47D1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Повышение безопасности дорожного движения МО</w:t>
            </w:r>
          </w:p>
        </w:tc>
        <w:tc>
          <w:tcPr>
            <w:tcW w:w="1395" w:type="dxa"/>
          </w:tcPr>
          <w:p w:rsidR="003914FF" w:rsidRPr="000B47D1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3914FF" w:rsidRPr="000B47D1" w:rsidRDefault="00896FD3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1267,8</w:t>
            </w:r>
          </w:p>
        </w:tc>
        <w:tc>
          <w:tcPr>
            <w:tcW w:w="1417" w:type="dxa"/>
          </w:tcPr>
          <w:p w:rsidR="003914FF" w:rsidRPr="000B47D1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4FF" w:rsidRPr="000B47D1" w:rsidRDefault="00896FD3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422,6</w:t>
            </w:r>
          </w:p>
        </w:tc>
        <w:tc>
          <w:tcPr>
            <w:tcW w:w="1134" w:type="dxa"/>
            <w:vAlign w:val="center"/>
          </w:tcPr>
          <w:p w:rsidR="003914FF" w:rsidRPr="000B47D1" w:rsidRDefault="00896FD3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  <w:r w:rsidR="00DA4CB8"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914FF" w:rsidRPr="000B47D1" w:rsidRDefault="00896FD3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  <w:r w:rsidR="00DA4CB8"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B47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914FF" w:rsidRPr="001669BF" w:rsidTr="000B47D1">
        <w:trPr>
          <w:cantSplit/>
          <w:trHeight w:val="240"/>
        </w:trPr>
        <w:tc>
          <w:tcPr>
            <w:tcW w:w="810" w:type="dxa"/>
          </w:tcPr>
          <w:p w:rsidR="003914FF" w:rsidRPr="0022253E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412" w:type="dxa"/>
          </w:tcPr>
          <w:p w:rsidR="003914FF" w:rsidRPr="0022253E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дорог общего пользования</w:t>
            </w:r>
          </w:p>
        </w:tc>
        <w:tc>
          <w:tcPr>
            <w:tcW w:w="1395" w:type="dxa"/>
          </w:tcPr>
          <w:p w:rsidR="003914FF" w:rsidRPr="0022253E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3914FF" w:rsidRPr="00DA4CB8" w:rsidRDefault="00896FD3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1267,8</w:t>
            </w:r>
          </w:p>
        </w:tc>
        <w:tc>
          <w:tcPr>
            <w:tcW w:w="1417" w:type="dxa"/>
          </w:tcPr>
          <w:p w:rsidR="003914FF" w:rsidRPr="00DA4CB8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14FF" w:rsidRPr="00DA4CB8" w:rsidRDefault="00896FD3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422,6</w:t>
            </w:r>
          </w:p>
        </w:tc>
        <w:tc>
          <w:tcPr>
            <w:tcW w:w="1134" w:type="dxa"/>
            <w:vAlign w:val="center"/>
          </w:tcPr>
          <w:p w:rsidR="003914FF" w:rsidRPr="00DA4CB8" w:rsidRDefault="00896FD3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422,6</w:t>
            </w:r>
          </w:p>
        </w:tc>
        <w:tc>
          <w:tcPr>
            <w:tcW w:w="1134" w:type="dxa"/>
            <w:vAlign w:val="center"/>
          </w:tcPr>
          <w:p w:rsidR="003914FF" w:rsidRPr="00DA4CB8" w:rsidRDefault="00896FD3" w:rsidP="00896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422,6</w:t>
            </w:r>
          </w:p>
        </w:tc>
      </w:tr>
      <w:tr w:rsidR="003914FF" w:rsidRPr="0022253E" w:rsidTr="000B47D1">
        <w:trPr>
          <w:cantSplit/>
          <w:trHeight w:val="240"/>
        </w:trPr>
        <w:tc>
          <w:tcPr>
            <w:tcW w:w="810" w:type="dxa"/>
          </w:tcPr>
          <w:p w:rsidR="003914FF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412" w:type="dxa"/>
          </w:tcPr>
          <w:p w:rsidR="003914FF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КЦП «Ремонт и модернизация улично-дорожной сети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планировка дорог </w:t>
            </w:r>
          </w:p>
        </w:tc>
        <w:tc>
          <w:tcPr>
            <w:tcW w:w="1395" w:type="dxa"/>
          </w:tcPr>
          <w:p w:rsidR="003914FF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3914FF" w:rsidRPr="0022253E" w:rsidRDefault="00652644" w:rsidP="0002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914FF" w:rsidRPr="0022253E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FF" w:rsidRPr="0022253E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5264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914FF" w:rsidRPr="0022253E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5264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914FF" w:rsidRPr="0022253E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5264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914FF" w:rsidTr="000B47D1">
        <w:trPr>
          <w:cantSplit/>
          <w:trHeight w:val="240"/>
        </w:trPr>
        <w:tc>
          <w:tcPr>
            <w:tcW w:w="810" w:type="dxa"/>
          </w:tcPr>
          <w:p w:rsidR="003914FF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412" w:type="dxa"/>
          </w:tcPr>
          <w:p w:rsidR="003914FF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организации дорожного движения</w:t>
            </w:r>
          </w:p>
        </w:tc>
        <w:tc>
          <w:tcPr>
            <w:tcW w:w="1395" w:type="dxa"/>
          </w:tcPr>
          <w:p w:rsidR="003914FF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56" w:type="dxa"/>
            <w:vAlign w:val="center"/>
          </w:tcPr>
          <w:p w:rsidR="003914FF" w:rsidRPr="0022253E" w:rsidRDefault="00652644" w:rsidP="0002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914FF" w:rsidRPr="0022253E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FF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5264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914FF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5264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914FF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5264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914FF" w:rsidRPr="003A00BA" w:rsidTr="000B47D1">
        <w:trPr>
          <w:cantSplit/>
          <w:trHeight w:val="240"/>
        </w:trPr>
        <w:tc>
          <w:tcPr>
            <w:tcW w:w="810" w:type="dxa"/>
          </w:tcPr>
          <w:p w:rsidR="003914FF" w:rsidRPr="003A00BA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7412" w:type="dxa"/>
          </w:tcPr>
          <w:p w:rsidR="003914FF" w:rsidRPr="003A00BA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395" w:type="dxa"/>
          </w:tcPr>
          <w:p w:rsidR="003914FF" w:rsidRPr="003A00BA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56" w:type="dxa"/>
            <w:vAlign w:val="center"/>
          </w:tcPr>
          <w:p w:rsidR="003914FF" w:rsidRPr="003A00BA" w:rsidRDefault="00652644" w:rsidP="0002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914FF" w:rsidRPr="003A00BA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FF" w:rsidRPr="003A00BA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5264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914FF" w:rsidRPr="003A00BA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5264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914FF" w:rsidRPr="003A00BA" w:rsidRDefault="003914FF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5264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B47D1" w:rsidRPr="003A00BA" w:rsidTr="00907B7D">
        <w:trPr>
          <w:cantSplit/>
          <w:trHeight w:val="240"/>
        </w:trPr>
        <w:tc>
          <w:tcPr>
            <w:tcW w:w="8222" w:type="dxa"/>
            <w:gridSpan w:val="2"/>
          </w:tcPr>
          <w:p w:rsidR="000B47D1" w:rsidRPr="000B47D1" w:rsidRDefault="000B47D1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395" w:type="dxa"/>
          </w:tcPr>
          <w:p w:rsidR="000B47D1" w:rsidRPr="000B47D1" w:rsidRDefault="000B47D1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47D1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0B47D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0B47D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156" w:type="dxa"/>
            <w:vAlign w:val="center"/>
          </w:tcPr>
          <w:p w:rsidR="000B47D1" w:rsidRPr="000B47D1" w:rsidRDefault="000B47D1" w:rsidP="000B4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52644">
              <w:rPr>
                <w:rFonts w:ascii="Times New Roman" w:hAnsi="Times New Roman" w:cs="Times New Roman"/>
                <w:b/>
                <w:sz w:val="28"/>
                <w:szCs w:val="28"/>
              </w:rPr>
              <w:t>974,5</w:t>
            </w:r>
          </w:p>
        </w:tc>
        <w:tc>
          <w:tcPr>
            <w:tcW w:w="1417" w:type="dxa"/>
          </w:tcPr>
          <w:p w:rsidR="000B47D1" w:rsidRPr="000B47D1" w:rsidRDefault="000B47D1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47D1" w:rsidRPr="000B47D1" w:rsidRDefault="000B47D1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2644">
              <w:rPr>
                <w:rFonts w:ascii="Times New Roman" w:hAnsi="Times New Roman" w:cs="Times New Roman"/>
                <w:b/>
                <w:sz w:val="28"/>
                <w:szCs w:val="28"/>
              </w:rPr>
              <w:t>528,1</w:t>
            </w:r>
          </w:p>
        </w:tc>
        <w:tc>
          <w:tcPr>
            <w:tcW w:w="1134" w:type="dxa"/>
          </w:tcPr>
          <w:p w:rsidR="000B47D1" w:rsidRPr="000B47D1" w:rsidRDefault="000B47D1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D1">
              <w:rPr>
                <w:rFonts w:ascii="Times New Roman" w:hAnsi="Times New Roman" w:cs="Times New Roman"/>
                <w:b/>
                <w:sz w:val="28"/>
                <w:szCs w:val="28"/>
              </w:rPr>
              <w:t>1223,2</w:t>
            </w:r>
          </w:p>
        </w:tc>
        <w:tc>
          <w:tcPr>
            <w:tcW w:w="1134" w:type="dxa"/>
          </w:tcPr>
          <w:p w:rsidR="000B47D1" w:rsidRPr="000B47D1" w:rsidRDefault="000B47D1" w:rsidP="007D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D1">
              <w:rPr>
                <w:rFonts w:ascii="Times New Roman" w:hAnsi="Times New Roman" w:cs="Times New Roman"/>
                <w:b/>
                <w:sz w:val="28"/>
                <w:szCs w:val="28"/>
              </w:rPr>
              <w:t>1223,2</w:t>
            </w:r>
          </w:p>
        </w:tc>
      </w:tr>
    </w:tbl>
    <w:p w:rsidR="007B25E5" w:rsidRDefault="007B25E5" w:rsidP="007832B0"/>
    <w:sectPr w:rsidR="007B25E5" w:rsidSect="00001B17">
      <w:pgSz w:w="16838" w:h="11906" w:orient="landscape" w:code="9"/>
      <w:pgMar w:top="142" w:right="567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0A" w:rsidRDefault="006F760A" w:rsidP="007832B0">
      <w:r>
        <w:separator/>
      </w:r>
    </w:p>
  </w:endnote>
  <w:endnote w:type="continuationSeparator" w:id="0">
    <w:p w:rsidR="006F760A" w:rsidRDefault="006F760A" w:rsidP="0078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0A" w:rsidRDefault="006F760A" w:rsidP="007832B0">
      <w:r>
        <w:separator/>
      </w:r>
    </w:p>
  </w:footnote>
  <w:footnote w:type="continuationSeparator" w:id="0">
    <w:p w:rsidR="006F760A" w:rsidRDefault="006F760A" w:rsidP="0078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1C94"/>
    <w:rsid w:val="0000012A"/>
    <w:rsid w:val="00001B17"/>
    <w:rsid w:val="00001D09"/>
    <w:rsid w:val="000022F1"/>
    <w:rsid w:val="00016808"/>
    <w:rsid w:val="00020DB7"/>
    <w:rsid w:val="00024461"/>
    <w:rsid w:val="000269FA"/>
    <w:rsid w:val="00026FDB"/>
    <w:rsid w:val="000411AC"/>
    <w:rsid w:val="00051ED9"/>
    <w:rsid w:val="000521CF"/>
    <w:rsid w:val="00056180"/>
    <w:rsid w:val="00072410"/>
    <w:rsid w:val="0007268A"/>
    <w:rsid w:val="00073A8E"/>
    <w:rsid w:val="00085CF7"/>
    <w:rsid w:val="00087E0D"/>
    <w:rsid w:val="000A37E3"/>
    <w:rsid w:val="000B47D1"/>
    <w:rsid w:val="000B7BD3"/>
    <w:rsid w:val="000E3312"/>
    <w:rsid w:val="000E6A49"/>
    <w:rsid w:val="000F0263"/>
    <w:rsid w:val="001157F5"/>
    <w:rsid w:val="001229C6"/>
    <w:rsid w:val="00141BA0"/>
    <w:rsid w:val="00143DB9"/>
    <w:rsid w:val="00145986"/>
    <w:rsid w:val="00151D74"/>
    <w:rsid w:val="0015320A"/>
    <w:rsid w:val="00157090"/>
    <w:rsid w:val="001669BF"/>
    <w:rsid w:val="001678C8"/>
    <w:rsid w:val="00185872"/>
    <w:rsid w:val="00196F0D"/>
    <w:rsid w:val="001A3658"/>
    <w:rsid w:val="001A7BE8"/>
    <w:rsid w:val="001B15C7"/>
    <w:rsid w:val="001C0497"/>
    <w:rsid w:val="001C5764"/>
    <w:rsid w:val="001E0D4D"/>
    <w:rsid w:val="001E6254"/>
    <w:rsid w:val="00200397"/>
    <w:rsid w:val="002070DB"/>
    <w:rsid w:val="00207F0F"/>
    <w:rsid w:val="0022253E"/>
    <w:rsid w:val="00244313"/>
    <w:rsid w:val="00251760"/>
    <w:rsid w:val="0026515D"/>
    <w:rsid w:val="0027124D"/>
    <w:rsid w:val="00287347"/>
    <w:rsid w:val="0029470C"/>
    <w:rsid w:val="002A0880"/>
    <w:rsid w:val="002A4290"/>
    <w:rsid w:val="002B423B"/>
    <w:rsid w:val="002C16A1"/>
    <w:rsid w:val="002C6512"/>
    <w:rsid w:val="002C6E97"/>
    <w:rsid w:val="002D4BC0"/>
    <w:rsid w:val="002F5504"/>
    <w:rsid w:val="00305FED"/>
    <w:rsid w:val="0031476A"/>
    <w:rsid w:val="00315A34"/>
    <w:rsid w:val="00317FD7"/>
    <w:rsid w:val="00335CA7"/>
    <w:rsid w:val="00342CC5"/>
    <w:rsid w:val="00362C22"/>
    <w:rsid w:val="00374163"/>
    <w:rsid w:val="00377E35"/>
    <w:rsid w:val="00386177"/>
    <w:rsid w:val="003914FF"/>
    <w:rsid w:val="003917AB"/>
    <w:rsid w:val="003A00BA"/>
    <w:rsid w:val="003A1C94"/>
    <w:rsid w:val="003A7217"/>
    <w:rsid w:val="003D1E42"/>
    <w:rsid w:val="003D4F26"/>
    <w:rsid w:val="003D69F2"/>
    <w:rsid w:val="003D746D"/>
    <w:rsid w:val="00401BC8"/>
    <w:rsid w:val="004062B0"/>
    <w:rsid w:val="00412EE9"/>
    <w:rsid w:val="0042040B"/>
    <w:rsid w:val="00424FAF"/>
    <w:rsid w:val="00446208"/>
    <w:rsid w:val="0045782E"/>
    <w:rsid w:val="00462BFD"/>
    <w:rsid w:val="004968B7"/>
    <w:rsid w:val="004D00D2"/>
    <w:rsid w:val="004D4E7D"/>
    <w:rsid w:val="004E35ED"/>
    <w:rsid w:val="004F0514"/>
    <w:rsid w:val="00503A8A"/>
    <w:rsid w:val="00507146"/>
    <w:rsid w:val="00510BF6"/>
    <w:rsid w:val="00527D63"/>
    <w:rsid w:val="00536ECD"/>
    <w:rsid w:val="00541846"/>
    <w:rsid w:val="00553706"/>
    <w:rsid w:val="00556C11"/>
    <w:rsid w:val="005604C6"/>
    <w:rsid w:val="0056614A"/>
    <w:rsid w:val="0057633F"/>
    <w:rsid w:val="00577DA6"/>
    <w:rsid w:val="005B5AAF"/>
    <w:rsid w:val="005C7D80"/>
    <w:rsid w:val="005D2293"/>
    <w:rsid w:val="005D3E40"/>
    <w:rsid w:val="005D5E37"/>
    <w:rsid w:val="005E2D02"/>
    <w:rsid w:val="005F0448"/>
    <w:rsid w:val="00602F1F"/>
    <w:rsid w:val="006030EB"/>
    <w:rsid w:val="0060664C"/>
    <w:rsid w:val="00610F83"/>
    <w:rsid w:val="00620A69"/>
    <w:rsid w:val="00621029"/>
    <w:rsid w:val="00623B92"/>
    <w:rsid w:val="00624BB1"/>
    <w:rsid w:val="0062619F"/>
    <w:rsid w:val="00634A6B"/>
    <w:rsid w:val="00636EA4"/>
    <w:rsid w:val="0064024C"/>
    <w:rsid w:val="00641A2E"/>
    <w:rsid w:val="0064417C"/>
    <w:rsid w:val="00652644"/>
    <w:rsid w:val="00686311"/>
    <w:rsid w:val="00697DED"/>
    <w:rsid w:val="006A7645"/>
    <w:rsid w:val="006B51A8"/>
    <w:rsid w:val="006C1DB2"/>
    <w:rsid w:val="006C6E09"/>
    <w:rsid w:val="006D0F23"/>
    <w:rsid w:val="006E6155"/>
    <w:rsid w:val="006F760A"/>
    <w:rsid w:val="0070750E"/>
    <w:rsid w:val="007317F8"/>
    <w:rsid w:val="00734A51"/>
    <w:rsid w:val="00740B27"/>
    <w:rsid w:val="0074202B"/>
    <w:rsid w:val="007502F2"/>
    <w:rsid w:val="00761723"/>
    <w:rsid w:val="0077640E"/>
    <w:rsid w:val="0078117B"/>
    <w:rsid w:val="007832B0"/>
    <w:rsid w:val="00783447"/>
    <w:rsid w:val="007938DB"/>
    <w:rsid w:val="00796F5C"/>
    <w:rsid w:val="007A2168"/>
    <w:rsid w:val="007B25E5"/>
    <w:rsid w:val="007C7177"/>
    <w:rsid w:val="007C737B"/>
    <w:rsid w:val="007D2711"/>
    <w:rsid w:val="007D785B"/>
    <w:rsid w:val="007F0383"/>
    <w:rsid w:val="007F4F44"/>
    <w:rsid w:val="007F676F"/>
    <w:rsid w:val="008013FE"/>
    <w:rsid w:val="008121AD"/>
    <w:rsid w:val="00821804"/>
    <w:rsid w:val="00822CC3"/>
    <w:rsid w:val="00825315"/>
    <w:rsid w:val="00834103"/>
    <w:rsid w:val="0085186C"/>
    <w:rsid w:val="00870FDB"/>
    <w:rsid w:val="00875147"/>
    <w:rsid w:val="008908A4"/>
    <w:rsid w:val="00896FD3"/>
    <w:rsid w:val="008A0F50"/>
    <w:rsid w:val="008A1983"/>
    <w:rsid w:val="008A7609"/>
    <w:rsid w:val="008B42DA"/>
    <w:rsid w:val="008B6DF9"/>
    <w:rsid w:val="008C6836"/>
    <w:rsid w:val="008F1EE5"/>
    <w:rsid w:val="008F456E"/>
    <w:rsid w:val="00900A29"/>
    <w:rsid w:val="009066C8"/>
    <w:rsid w:val="00907FC9"/>
    <w:rsid w:val="009217B9"/>
    <w:rsid w:val="0092580E"/>
    <w:rsid w:val="009265C9"/>
    <w:rsid w:val="00927370"/>
    <w:rsid w:val="009274BD"/>
    <w:rsid w:val="009322A0"/>
    <w:rsid w:val="00937922"/>
    <w:rsid w:val="0095673A"/>
    <w:rsid w:val="00960E27"/>
    <w:rsid w:val="00963138"/>
    <w:rsid w:val="0097655B"/>
    <w:rsid w:val="0097692F"/>
    <w:rsid w:val="009930A9"/>
    <w:rsid w:val="009A083D"/>
    <w:rsid w:val="009B2D69"/>
    <w:rsid w:val="009B2EA7"/>
    <w:rsid w:val="009B6BF9"/>
    <w:rsid w:val="009C6A1B"/>
    <w:rsid w:val="009D2D4D"/>
    <w:rsid w:val="009D6869"/>
    <w:rsid w:val="009D6AEA"/>
    <w:rsid w:val="009D7D19"/>
    <w:rsid w:val="009E111C"/>
    <w:rsid w:val="009F0CBA"/>
    <w:rsid w:val="009F6E72"/>
    <w:rsid w:val="00A23CCF"/>
    <w:rsid w:val="00A71C3F"/>
    <w:rsid w:val="00A71F22"/>
    <w:rsid w:val="00A74FC6"/>
    <w:rsid w:val="00A972DD"/>
    <w:rsid w:val="00AB029E"/>
    <w:rsid w:val="00AB20D9"/>
    <w:rsid w:val="00AB236D"/>
    <w:rsid w:val="00AB2C75"/>
    <w:rsid w:val="00AB3DE7"/>
    <w:rsid w:val="00AB56C7"/>
    <w:rsid w:val="00AB6ACA"/>
    <w:rsid w:val="00AB7908"/>
    <w:rsid w:val="00AE1581"/>
    <w:rsid w:val="00AE17F2"/>
    <w:rsid w:val="00AF057B"/>
    <w:rsid w:val="00B24684"/>
    <w:rsid w:val="00B307B2"/>
    <w:rsid w:val="00B47065"/>
    <w:rsid w:val="00B571F9"/>
    <w:rsid w:val="00B701A8"/>
    <w:rsid w:val="00B77B00"/>
    <w:rsid w:val="00BA2EC2"/>
    <w:rsid w:val="00BB2EEE"/>
    <w:rsid w:val="00BB5A24"/>
    <w:rsid w:val="00BD00EE"/>
    <w:rsid w:val="00BD02B7"/>
    <w:rsid w:val="00BD6A6A"/>
    <w:rsid w:val="00BE03AE"/>
    <w:rsid w:val="00BE5FF3"/>
    <w:rsid w:val="00BF67D7"/>
    <w:rsid w:val="00BF7DD6"/>
    <w:rsid w:val="00C02BC8"/>
    <w:rsid w:val="00C06652"/>
    <w:rsid w:val="00C24064"/>
    <w:rsid w:val="00C44102"/>
    <w:rsid w:val="00C46E40"/>
    <w:rsid w:val="00C54AB9"/>
    <w:rsid w:val="00C5621E"/>
    <w:rsid w:val="00C755E8"/>
    <w:rsid w:val="00C76F26"/>
    <w:rsid w:val="00C871AF"/>
    <w:rsid w:val="00C94629"/>
    <w:rsid w:val="00CA1512"/>
    <w:rsid w:val="00CA3F32"/>
    <w:rsid w:val="00CA7E21"/>
    <w:rsid w:val="00CB3298"/>
    <w:rsid w:val="00CB6212"/>
    <w:rsid w:val="00CB65BA"/>
    <w:rsid w:val="00CB6818"/>
    <w:rsid w:val="00CB6F5B"/>
    <w:rsid w:val="00CC30B1"/>
    <w:rsid w:val="00CD0FBB"/>
    <w:rsid w:val="00CF7D36"/>
    <w:rsid w:val="00D2113B"/>
    <w:rsid w:val="00D34F04"/>
    <w:rsid w:val="00D3552A"/>
    <w:rsid w:val="00D3761D"/>
    <w:rsid w:val="00D42D10"/>
    <w:rsid w:val="00D55F7C"/>
    <w:rsid w:val="00D77266"/>
    <w:rsid w:val="00D90BCE"/>
    <w:rsid w:val="00DA4CB8"/>
    <w:rsid w:val="00DA6E6A"/>
    <w:rsid w:val="00DB4312"/>
    <w:rsid w:val="00DC726E"/>
    <w:rsid w:val="00DF22B0"/>
    <w:rsid w:val="00DF41E3"/>
    <w:rsid w:val="00E014A8"/>
    <w:rsid w:val="00E051B5"/>
    <w:rsid w:val="00E0529B"/>
    <w:rsid w:val="00E07456"/>
    <w:rsid w:val="00E24D4B"/>
    <w:rsid w:val="00E3602C"/>
    <w:rsid w:val="00E51B68"/>
    <w:rsid w:val="00E60DA5"/>
    <w:rsid w:val="00E720F6"/>
    <w:rsid w:val="00E755C0"/>
    <w:rsid w:val="00E8770F"/>
    <w:rsid w:val="00EB1EF1"/>
    <w:rsid w:val="00EC0182"/>
    <w:rsid w:val="00ED0570"/>
    <w:rsid w:val="00EE781C"/>
    <w:rsid w:val="00EF158B"/>
    <w:rsid w:val="00EF5379"/>
    <w:rsid w:val="00F07283"/>
    <w:rsid w:val="00F14339"/>
    <w:rsid w:val="00F15F49"/>
    <w:rsid w:val="00F26E1C"/>
    <w:rsid w:val="00F44A33"/>
    <w:rsid w:val="00F4692F"/>
    <w:rsid w:val="00F6025E"/>
    <w:rsid w:val="00F920BF"/>
    <w:rsid w:val="00F9412D"/>
    <w:rsid w:val="00F967BA"/>
    <w:rsid w:val="00FA7CF2"/>
    <w:rsid w:val="00FB0E02"/>
    <w:rsid w:val="00FB7C6D"/>
    <w:rsid w:val="00FC4442"/>
    <w:rsid w:val="00FC4A17"/>
    <w:rsid w:val="00FD3817"/>
    <w:rsid w:val="00FE7DD7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econom</cp:lastModifiedBy>
  <cp:revision>6</cp:revision>
  <cp:lastPrinted>2022-03-15T06:59:00Z</cp:lastPrinted>
  <dcterms:created xsi:type="dcterms:W3CDTF">2013-06-04T04:37:00Z</dcterms:created>
  <dcterms:modified xsi:type="dcterms:W3CDTF">2022-03-18T03:47:00Z</dcterms:modified>
</cp:coreProperties>
</file>