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0" w:rsidRDefault="00D341FA" w:rsidP="003D53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9.75pt;visibility:visible">
            <v:imagedata r:id="rId8" o:title=""/>
          </v:shape>
        </w:pict>
      </w:r>
    </w:p>
    <w:p w:rsidR="00D36A30" w:rsidRPr="008C63C9" w:rsidRDefault="00D36A30" w:rsidP="003D53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3C9">
        <w:rPr>
          <w:rFonts w:ascii="Times New Roman" w:hAnsi="Times New Roman"/>
          <w:b/>
          <w:sz w:val="24"/>
          <w:szCs w:val="24"/>
        </w:rPr>
        <w:t>СОТНИКОВСКИЙ СЕЛЬСКИЙ СОВЕТ ДЕПУТАТОВ</w:t>
      </w:r>
    </w:p>
    <w:p w:rsidR="00D36A30" w:rsidRPr="008C63C9" w:rsidRDefault="00D36A30" w:rsidP="003D53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3C9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D36A30" w:rsidRPr="008C63C9" w:rsidRDefault="00D36A30" w:rsidP="003D53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6A30" w:rsidRPr="008C63C9" w:rsidRDefault="00D36A30" w:rsidP="003D53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3C9">
        <w:rPr>
          <w:rFonts w:ascii="Times New Roman" w:hAnsi="Times New Roman"/>
          <w:b/>
          <w:sz w:val="24"/>
          <w:szCs w:val="24"/>
        </w:rPr>
        <w:t>РЕШЕНИЕ</w:t>
      </w:r>
    </w:p>
    <w:p w:rsidR="00D36A30" w:rsidRPr="00D535B5" w:rsidRDefault="00D36A30" w:rsidP="003D53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6A30" w:rsidRPr="00D535B5" w:rsidRDefault="00123DF9" w:rsidP="00D535B5">
      <w:pPr>
        <w:widowControl w:val="0"/>
        <w:tabs>
          <w:tab w:val="center" w:pos="4677"/>
          <w:tab w:val="left" w:pos="822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</w:t>
      </w:r>
      <w:smartTag w:uri="urn:schemas-microsoft-com:office:smarttags" w:element="metricconverter">
        <w:smartTagPr>
          <w:attr w:name="ProductID" w:val="2021 г"/>
        </w:smartTagPr>
        <w:r w:rsidR="00D36A30">
          <w:rPr>
            <w:rFonts w:ascii="Times New Roman" w:hAnsi="Times New Roman"/>
            <w:sz w:val="24"/>
            <w:szCs w:val="24"/>
          </w:rPr>
          <w:t>2021 г</w:t>
        </w:r>
      </w:smartTag>
      <w:r w:rsidR="00BC600F">
        <w:rPr>
          <w:rFonts w:ascii="Times New Roman" w:hAnsi="Times New Roman"/>
          <w:sz w:val="24"/>
          <w:szCs w:val="24"/>
        </w:rPr>
        <w:t>.</w:t>
      </w:r>
      <w:r w:rsidR="00BC600F">
        <w:rPr>
          <w:rFonts w:ascii="Times New Roman" w:hAnsi="Times New Roman"/>
          <w:sz w:val="24"/>
          <w:szCs w:val="24"/>
        </w:rPr>
        <w:tab/>
        <w:t>с. Сотниково</w:t>
      </w:r>
      <w:r w:rsidR="00BC600F">
        <w:rPr>
          <w:rFonts w:ascii="Times New Roman" w:hAnsi="Times New Roman"/>
          <w:sz w:val="24"/>
          <w:szCs w:val="24"/>
        </w:rPr>
        <w:tab/>
        <w:t>№ 10-40</w:t>
      </w:r>
      <w:bookmarkStart w:id="0" w:name="_GoBack"/>
      <w:bookmarkEnd w:id="0"/>
    </w:p>
    <w:p w:rsidR="00D36A30" w:rsidRPr="00D535B5" w:rsidRDefault="00D36A30" w:rsidP="003D53D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39D2" w:rsidRPr="002E39D2" w:rsidRDefault="002E39D2" w:rsidP="003D5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39D2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  <w:proofErr w:type="gramStart"/>
      <w:r w:rsidRPr="002E39D2">
        <w:rPr>
          <w:rFonts w:ascii="Times New Roman" w:hAnsi="Times New Roman"/>
          <w:sz w:val="24"/>
          <w:szCs w:val="24"/>
        </w:rPr>
        <w:t>в</w:t>
      </w:r>
      <w:proofErr w:type="gramEnd"/>
      <w:r w:rsidRPr="002E39D2">
        <w:rPr>
          <w:rFonts w:ascii="Times New Roman" w:hAnsi="Times New Roman"/>
          <w:sz w:val="24"/>
          <w:szCs w:val="24"/>
        </w:rPr>
        <w:t xml:space="preserve"> </w:t>
      </w:r>
    </w:p>
    <w:p w:rsidR="002E39D2" w:rsidRPr="002E39D2" w:rsidRDefault="004C4C55" w:rsidP="003D5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E39D2" w:rsidRPr="002E39D2">
        <w:rPr>
          <w:rFonts w:ascii="Times New Roman" w:hAnsi="Times New Roman"/>
          <w:sz w:val="24"/>
          <w:szCs w:val="24"/>
        </w:rPr>
        <w:t xml:space="preserve">ешение Сотниковского сельского </w:t>
      </w:r>
    </w:p>
    <w:p w:rsidR="002E39D2" w:rsidRPr="002E39D2" w:rsidRDefault="002E39D2" w:rsidP="003D5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39D2">
        <w:rPr>
          <w:rFonts w:ascii="Times New Roman" w:hAnsi="Times New Roman"/>
          <w:sz w:val="24"/>
          <w:szCs w:val="24"/>
        </w:rPr>
        <w:t xml:space="preserve">Совета депутатов № 9-36 от 25.11.2021г </w:t>
      </w:r>
    </w:p>
    <w:p w:rsidR="002E39D2" w:rsidRPr="002E39D2" w:rsidRDefault="002E39D2" w:rsidP="003D5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39D2">
        <w:rPr>
          <w:rFonts w:ascii="Times New Roman" w:hAnsi="Times New Roman"/>
          <w:sz w:val="24"/>
          <w:szCs w:val="24"/>
        </w:rPr>
        <w:t>«</w:t>
      </w:r>
      <w:r w:rsidR="00D36A30" w:rsidRPr="002E39D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proofErr w:type="gramStart"/>
      <w:r w:rsidR="00D36A30" w:rsidRPr="002E39D2">
        <w:rPr>
          <w:rFonts w:ascii="Times New Roman" w:hAnsi="Times New Roman"/>
          <w:sz w:val="24"/>
          <w:szCs w:val="24"/>
        </w:rPr>
        <w:t>об</w:t>
      </w:r>
      <w:proofErr w:type="gramEnd"/>
      <w:r w:rsidR="00D36A30" w:rsidRPr="002E39D2">
        <w:rPr>
          <w:rFonts w:ascii="Times New Roman" w:hAnsi="Times New Roman"/>
          <w:sz w:val="24"/>
          <w:szCs w:val="24"/>
        </w:rPr>
        <w:t xml:space="preserve"> </w:t>
      </w:r>
    </w:p>
    <w:p w:rsidR="00D36A30" w:rsidRPr="002E39D2" w:rsidRDefault="00D36A30" w:rsidP="003D5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E39D2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2E39D2"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="002E39D2" w:rsidRPr="002E39D2">
        <w:rPr>
          <w:rFonts w:ascii="Times New Roman" w:hAnsi="Times New Roman"/>
          <w:sz w:val="24"/>
          <w:szCs w:val="24"/>
        </w:rPr>
        <w:t>»</w:t>
      </w:r>
    </w:p>
    <w:p w:rsidR="00D36A30" w:rsidRPr="00D535B5" w:rsidRDefault="00D36A30" w:rsidP="003D5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A30" w:rsidRDefault="00D36A30" w:rsidP="008B64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535B5">
        <w:rPr>
          <w:rFonts w:ascii="Times New Roman" w:hAnsi="Times New Roman"/>
          <w:sz w:val="24"/>
          <w:szCs w:val="24"/>
        </w:rPr>
        <w:t>В соответствии с Фед</w:t>
      </w:r>
      <w:r>
        <w:rPr>
          <w:rFonts w:ascii="Times New Roman" w:hAnsi="Times New Roman"/>
          <w:sz w:val="24"/>
          <w:szCs w:val="24"/>
        </w:rPr>
        <w:t xml:space="preserve">еральным законом от 31.07.2020 </w:t>
      </w:r>
      <w:r w:rsidRPr="00D535B5">
        <w:rPr>
          <w:rFonts w:ascii="Times New Roman" w:hAnsi="Times New Roman"/>
          <w:sz w:val="24"/>
          <w:szCs w:val="24"/>
        </w:rPr>
        <w:t>№ 248-ФЗ «О госу</w:t>
      </w:r>
      <w:r>
        <w:rPr>
          <w:rFonts w:ascii="Times New Roman" w:hAnsi="Times New Roman"/>
          <w:sz w:val="24"/>
          <w:szCs w:val="24"/>
        </w:rPr>
        <w:t xml:space="preserve">дарственном контроле (надзоре) </w:t>
      </w:r>
      <w:r w:rsidRPr="00D535B5">
        <w:rPr>
          <w:rFonts w:ascii="Times New Roman" w:hAnsi="Times New Roman"/>
          <w:sz w:val="24"/>
          <w:szCs w:val="24"/>
        </w:rPr>
        <w:t>и муни</w:t>
      </w:r>
      <w:r>
        <w:rPr>
          <w:rFonts w:ascii="Times New Roman" w:hAnsi="Times New Roman"/>
          <w:sz w:val="24"/>
          <w:szCs w:val="24"/>
        </w:rPr>
        <w:t xml:space="preserve">ципальном контроле в Российской </w:t>
      </w:r>
      <w:r w:rsidRPr="00D535B5">
        <w:rPr>
          <w:rFonts w:ascii="Times New Roman" w:hAnsi="Times New Roman"/>
          <w:sz w:val="24"/>
          <w:szCs w:val="24"/>
        </w:rPr>
        <w:t xml:space="preserve">Федерации»,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</w:rPr>
        <w:t>Сотниковского</w:t>
      </w:r>
      <w:r w:rsidRPr="00D535B5">
        <w:rPr>
          <w:rFonts w:ascii="Times New Roman" w:hAnsi="Times New Roman"/>
          <w:sz w:val="24"/>
          <w:szCs w:val="24"/>
        </w:rPr>
        <w:t xml:space="preserve"> сельсовета, РЕШИЛ: </w:t>
      </w:r>
    </w:p>
    <w:p w:rsidR="004C4C55" w:rsidRPr="004C4C55" w:rsidRDefault="004C4C55" w:rsidP="004C4C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4C55">
        <w:rPr>
          <w:rFonts w:ascii="Times New Roman" w:hAnsi="Times New Roman"/>
          <w:sz w:val="24"/>
          <w:szCs w:val="24"/>
        </w:rPr>
        <w:t>1.</w:t>
      </w:r>
      <w:r w:rsidRPr="004C4C55">
        <w:rPr>
          <w:rFonts w:ascii="Times New Roman" w:hAnsi="Times New Roman"/>
          <w:sz w:val="24"/>
          <w:szCs w:val="24"/>
        </w:rPr>
        <w:tab/>
        <w:t>Внести изменения в Решение Сотниковского сельског</w:t>
      </w:r>
      <w:r>
        <w:rPr>
          <w:rFonts w:ascii="Times New Roman" w:hAnsi="Times New Roman"/>
          <w:sz w:val="24"/>
          <w:szCs w:val="24"/>
        </w:rPr>
        <w:t>о Совета депутатов от 25.11.2031</w:t>
      </w:r>
      <w:r w:rsidRPr="004C4C5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9-36</w:t>
      </w:r>
      <w:r w:rsidRPr="004C4C55">
        <w:rPr>
          <w:rFonts w:ascii="Times New Roman" w:hAnsi="Times New Roman"/>
          <w:sz w:val="24"/>
          <w:szCs w:val="24"/>
        </w:rPr>
        <w:t xml:space="preserve"> «</w:t>
      </w:r>
      <w:r w:rsidRPr="002E39D2">
        <w:rPr>
          <w:rFonts w:ascii="Times New Roman" w:hAnsi="Times New Roman"/>
          <w:sz w:val="24"/>
          <w:szCs w:val="24"/>
        </w:rPr>
        <w:t>Об утверждении Положения об осуществлении муниципального контроля</w:t>
      </w:r>
      <w:r w:rsidRPr="004C4C55">
        <w:rPr>
          <w:rFonts w:ascii="Times New Roman" w:hAnsi="Times New Roman"/>
          <w:sz w:val="24"/>
          <w:szCs w:val="24"/>
        </w:rPr>
        <w:t xml:space="preserve"> » следующие изменения: </w:t>
      </w:r>
    </w:p>
    <w:p w:rsidR="004C4C55" w:rsidRPr="004C4C55" w:rsidRDefault="004C4C55" w:rsidP="004C4C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 xml:space="preserve">ПУНКТ </w:t>
      </w:r>
      <w:r w:rsidRPr="004C4C55">
        <w:t xml:space="preserve"> </w:t>
      </w:r>
      <w:r>
        <w:rPr>
          <w:rFonts w:ascii="Times New Roman" w:hAnsi="Times New Roman"/>
          <w:sz w:val="24"/>
          <w:szCs w:val="24"/>
        </w:rPr>
        <w:t>5. «</w:t>
      </w:r>
      <w:r w:rsidRPr="004C4C55">
        <w:rPr>
          <w:rFonts w:ascii="Times New Roman" w:hAnsi="Times New Roman"/>
          <w:sz w:val="24"/>
          <w:szCs w:val="24"/>
        </w:rPr>
        <w:t>Досудебное обжалование</w:t>
      </w:r>
      <w:r>
        <w:rPr>
          <w:rFonts w:ascii="Times New Roman" w:hAnsi="Times New Roman"/>
          <w:sz w:val="24"/>
          <w:szCs w:val="24"/>
        </w:rPr>
        <w:t>»</w:t>
      </w:r>
      <w:r w:rsidRPr="004C4C55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4C4C55" w:rsidRDefault="004C4C55" w:rsidP="004C4C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C4C55">
        <w:rPr>
          <w:rFonts w:ascii="Times New Roman" w:hAnsi="Times New Roman"/>
          <w:sz w:val="24"/>
          <w:szCs w:val="24"/>
        </w:rPr>
        <w:t>5.1. Досудебный порядок подачи жалоб при осуществлении муниципального контроля не применяется</w:t>
      </w:r>
      <w:r>
        <w:rPr>
          <w:rFonts w:ascii="Times New Roman" w:hAnsi="Times New Roman"/>
          <w:sz w:val="24"/>
          <w:szCs w:val="24"/>
        </w:rPr>
        <w:t>».</w:t>
      </w:r>
    </w:p>
    <w:p w:rsidR="00123DF9" w:rsidRDefault="00123DF9" w:rsidP="004C4C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наименовании приложения 1 к положению исключит слова «в сфере благоустройства».</w:t>
      </w:r>
    </w:p>
    <w:p w:rsidR="00123DF9" w:rsidRDefault="00123DF9" w:rsidP="00123D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наименовании приложения 2 к положению исключит слова «в сфере благоустройства».</w:t>
      </w:r>
    </w:p>
    <w:p w:rsidR="00123DF9" w:rsidRPr="00D535B5" w:rsidRDefault="00123DF9" w:rsidP="004C4C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наименовании приложения 5</w:t>
      </w:r>
      <w:r w:rsidRPr="00123DF9">
        <w:rPr>
          <w:rFonts w:ascii="Times New Roman" w:hAnsi="Times New Roman"/>
          <w:sz w:val="24"/>
          <w:szCs w:val="24"/>
        </w:rPr>
        <w:t xml:space="preserve"> к положению исключит слова «в сфере благоустройства».</w:t>
      </w:r>
    </w:p>
    <w:p w:rsidR="00D36A30" w:rsidRPr="00D535B5" w:rsidRDefault="00D36A30" w:rsidP="00A305DD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35B5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Решения возложить на Главу Сотниковского сельсовета</w:t>
      </w:r>
      <w:r w:rsidRPr="00D535B5">
        <w:rPr>
          <w:rFonts w:ascii="Times New Roman" w:hAnsi="Times New Roman"/>
          <w:sz w:val="24"/>
          <w:szCs w:val="24"/>
        </w:rPr>
        <w:t>.</w:t>
      </w:r>
    </w:p>
    <w:p w:rsidR="00D36A30" w:rsidRDefault="00D36A30" w:rsidP="008B647D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35B5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</w:t>
      </w:r>
      <w:r>
        <w:rPr>
          <w:rFonts w:ascii="Times New Roman" w:hAnsi="Times New Roman" w:cs="Times New Roman"/>
          <w:sz w:val="24"/>
          <w:szCs w:val="24"/>
        </w:rPr>
        <w:t>льного опубликования в газете «Сельские Вести</w:t>
      </w:r>
      <w:r w:rsidRPr="00D535B5">
        <w:rPr>
          <w:rFonts w:ascii="Times New Roman" w:hAnsi="Times New Roman" w:cs="Times New Roman"/>
          <w:sz w:val="24"/>
          <w:szCs w:val="24"/>
        </w:rPr>
        <w:t xml:space="preserve">» и подлежит размещению на сайте МО </w:t>
      </w:r>
      <w:r>
        <w:rPr>
          <w:rFonts w:ascii="Times New Roman" w:hAnsi="Times New Roman" w:cs="Times New Roman"/>
          <w:sz w:val="24"/>
          <w:szCs w:val="24"/>
        </w:rPr>
        <w:t>Сотниковский</w:t>
      </w:r>
      <w:r w:rsidRPr="00D535B5">
        <w:rPr>
          <w:rFonts w:ascii="Times New Roman" w:hAnsi="Times New Roman" w:cs="Times New Roman"/>
          <w:sz w:val="24"/>
          <w:szCs w:val="24"/>
        </w:rPr>
        <w:t xml:space="preserve"> сельсовет в сети «Интернет» </w:t>
      </w:r>
    </w:p>
    <w:p w:rsidR="00D36A30" w:rsidRDefault="00D36A30" w:rsidP="008B647D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A30" w:rsidRDefault="00D36A30" w:rsidP="008B647D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A30" w:rsidRPr="00D535B5" w:rsidRDefault="00D36A30" w:rsidP="008B647D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A30" w:rsidRDefault="00D36A30" w:rsidP="003D53D5">
      <w:pPr>
        <w:pStyle w:val="ConsPlusNormal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643"/>
      </w:tblGrid>
      <w:tr w:rsidR="00D36A30" w:rsidRPr="00642EFA" w:rsidTr="008B647D">
        <w:tc>
          <w:tcPr>
            <w:tcW w:w="4928" w:type="dxa"/>
          </w:tcPr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>Сотниковского сельсовета</w:t>
            </w: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 xml:space="preserve">____________О.Н. </w:t>
            </w:r>
            <w:proofErr w:type="spellStart"/>
            <w:r w:rsidRPr="00642EFA">
              <w:rPr>
                <w:rFonts w:ascii="Times New Roman" w:hAnsi="Times New Roman"/>
                <w:sz w:val="24"/>
                <w:szCs w:val="24"/>
              </w:rPr>
              <w:t>Асташкевич</w:t>
            </w:r>
            <w:proofErr w:type="spellEnd"/>
            <w:r w:rsidRPr="00642E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>Сотниковского сельсовета</w:t>
            </w: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Pr="00642EFA" w:rsidRDefault="00D36A30" w:rsidP="008B647D">
            <w:pPr>
              <w:spacing w:after="0" w:line="240" w:lineRule="auto"/>
              <w:ind w:left="1" w:right="-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F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 w:rsidRPr="00642EFA">
              <w:rPr>
                <w:rFonts w:ascii="Times New Roman" w:hAnsi="Times New Roman"/>
                <w:sz w:val="24"/>
                <w:szCs w:val="24"/>
              </w:rPr>
              <w:t>М.Н.Рыбальченко</w:t>
            </w:r>
            <w:proofErr w:type="spellEnd"/>
            <w:r w:rsidRPr="0064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6A30" w:rsidRPr="00D535B5" w:rsidRDefault="00D36A30" w:rsidP="003D53D5">
      <w:pPr>
        <w:spacing w:before="195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6A30" w:rsidRPr="00D535B5" w:rsidRDefault="00D36A30" w:rsidP="003D53D5">
      <w:pPr>
        <w:spacing w:before="195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6A30" w:rsidRPr="00D535B5" w:rsidRDefault="00D36A30" w:rsidP="0038150F">
      <w:pPr>
        <w:spacing w:before="195" w:after="19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6A30" w:rsidRPr="00D535B5" w:rsidRDefault="00D36A30" w:rsidP="0038150F">
      <w:pPr>
        <w:spacing w:before="195" w:after="19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6A30" w:rsidRPr="00D535B5" w:rsidRDefault="00D36A30" w:rsidP="0038150F">
      <w:pPr>
        <w:spacing w:before="195" w:after="19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6A30" w:rsidRPr="00D535B5" w:rsidRDefault="00D36A30" w:rsidP="0038150F">
      <w:pPr>
        <w:spacing w:before="195" w:after="19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36A30" w:rsidRPr="00D535B5" w:rsidRDefault="00D36A30" w:rsidP="004C4C55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sectPr w:rsidR="00D36A30" w:rsidRPr="00D535B5" w:rsidSect="001742D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FA" w:rsidRDefault="00D341FA" w:rsidP="008E1124">
      <w:pPr>
        <w:spacing w:after="0" w:line="240" w:lineRule="auto"/>
      </w:pPr>
      <w:r>
        <w:separator/>
      </w:r>
    </w:p>
  </w:endnote>
  <w:endnote w:type="continuationSeparator" w:id="0">
    <w:p w:rsidR="00D341FA" w:rsidRDefault="00D341FA" w:rsidP="008E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30" w:rsidRDefault="00D36A30">
    <w:pPr>
      <w:pStyle w:val="ae"/>
      <w:jc w:val="center"/>
    </w:pPr>
  </w:p>
  <w:p w:rsidR="00D36A30" w:rsidRDefault="00D36A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FA" w:rsidRDefault="00D341FA" w:rsidP="008E1124">
      <w:pPr>
        <w:spacing w:after="0" w:line="240" w:lineRule="auto"/>
      </w:pPr>
      <w:r>
        <w:separator/>
      </w:r>
    </w:p>
  </w:footnote>
  <w:footnote w:type="continuationSeparator" w:id="0">
    <w:p w:rsidR="00D341FA" w:rsidRDefault="00D341FA" w:rsidP="008E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7C7"/>
    <w:multiLevelType w:val="multilevel"/>
    <w:tmpl w:val="1D4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32C53"/>
    <w:multiLevelType w:val="multilevel"/>
    <w:tmpl w:val="4CF83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DA61029"/>
    <w:multiLevelType w:val="multilevel"/>
    <w:tmpl w:val="48961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C25A11"/>
    <w:multiLevelType w:val="multilevel"/>
    <w:tmpl w:val="F4808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43D08"/>
    <w:multiLevelType w:val="multilevel"/>
    <w:tmpl w:val="4FCE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BA1972"/>
    <w:multiLevelType w:val="multilevel"/>
    <w:tmpl w:val="D428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D826E7"/>
    <w:multiLevelType w:val="multilevel"/>
    <w:tmpl w:val="592C5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8A2CB1"/>
    <w:multiLevelType w:val="multilevel"/>
    <w:tmpl w:val="5C662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3254D4"/>
    <w:multiLevelType w:val="multilevel"/>
    <w:tmpl w:val="242E5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644BBD"/>
    <w:multiLevelType w:val="multilevel"/>
    <w:tmpl w:val="B54CD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E0976"/>
    <w:multiLevelType w:val="multilevel"/>
    <w:tmpl w:val="6A00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E7F"/>
    <w:rsid w:val="000250F7"/>
    <w:rsid w:val="000531AA"/>
    <w:rsid w:val="000C14F7"/>
    <w:rsid w:val="000D21CF"/>
    <w:rsid w:val="00123DF9"/>
    <w:rsid w:val="001742D2"/>
    <w:rsid w:val="001A076C"/>
    <w:rsid w:val="001C6D4A"/>
    <w:rsid w:val="00264874"/>
    <w:rsid w:val="002760DD"/>
    <w:rsid w:val="002E39D2"/>
    <w:rsid w:val="003170C5"/>
    <w:rsid w:val="0038150F"/>
    <w:rsid w:val="003D53D5"/>
    <w:rsid w:val="0042423B"/>
    <w:rsid w:val="00451E7A"/>
    <w:rsid w:val="004C4C55"/>
    <w:rsid w:val="00517C17"/>
    <w:rsid w:val="00594DF3"/>
    <w:rsid w:val="005D2D92"/>
    <w:rsid w:val="006179F5"/>
    <w:rsid w:val="00642EFA"/>
    <w:rsid w:val="00644FEC"/>
    <w:rsid w:val="00695602"/>
    <w:rsid w:val="00757BD2"/>
    <w:rsid w:val="00763427"/>
    <w:rsid w:val="00775CE4"/>
    <w:rsid w:val="00790F7A"/>
    <w:rsid w:val="008178A9"/>
    <w:rsid w:val="008308A2"/>
    <w:rsid w:val="008545C7"/>
    <w:rsid w:val="008915E2"/>
    <w:rsid w:val="008B4E7F"/>
    <w:rsid w:val="008B647D"/>
    <w:rsid w:val="008C63C9"/>
    <w:rsid w:val="008E1124"/>
    <w:rsid w:val="00966DED"/>
    <w:rsid w:val="009A2CD4"/>
    <w:rsid w:val="00A1034D"/>
    <w:rsid w:val="00A305DD"/>
    <w:rsid w:val="00A475DD"/>
    <w:rsid w:val="00A64AEB"/>
    <w:rsid w:val="00AA7B93"/>
    <w:rsid w:val="00AB12CC"/>
    <w:rsid w:val="00B553E7"/>
    <w:rsid w:val="00B72925"/>
    <w:rsid w:val="00BA5E36"/>
    <w:rsid w:val="00BB0A3E"/>
    <w:rsid w:val="00BC600F"/>
    <w:rsid w:val="00BC60AD"/>
    <w:rsid w:val="00C01A89"/>
    <w:rsid w:val="00C05D2B"/>
    <w:rsid w:val="00C92EA6"/>
    <w:rsid w:val="00C96462"/>
    <w:rsid w:val="00D341FA"/>
    <w:rsid w:val="00D36A30"/>
    <w:rsid w:val="00D47019"/>
    <w:rsid w:val="00D535B5"/>
    <w:rsid w:val="00D557D2"/>
    <w:rsid w:val="00D638D9"/>
    <w:rsid w:val="00D67146"/>
    <w:rsid w:val="00DA19A6"/>
    <w:rsid w:val="00E017B1"/>
    <w:rsid w:val="00E940BA"/>
    <w:rsid w:val="00EB7A0C"/>
    <w:rsid w:val="00F52706"/>
    <w:rsid w:val="00F82709"/>
    <w:rsid w:val="00F853F7"/>
    <w:rsid w:val="00F8593E"/>
    <w:rsid w:val="00FB3F4B"/>
    <w:rsid w:val="00FC3E16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7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47019"/>
    <w:rPr>
      <w:rFonts w:cs="Times New Roman"/>
      <w:b/>
      <w:bCs/>
    </w:rPr>
  </w:style>
  <w:style w:type="character" w:styleId="a5">
    <w:name w:val="Hyperlink"/>
    <w:uiPriority w:val="99"/>
    <w:semiHidden/>
    <w:rsid w:val="00D47019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D47019"/>
    <w:rPr>
      <w:rFonts w:cs="Times New Roman"/>
      <w:i/>
      <w:iCs/>
    </w:rPr>
  </w:style>
  <w:style w:type="paragraph" w:customStyle="1" w:styleId="ConsPlusNormal">
    <w:name w:val="ConsPlusNormal"/>
    <w:uiPriority w:val="99"/>
    <w:rsid w:val="00DA1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7">
    <w:name w:val="No Spacing"/>
    <w:uiPriority w:val="99"/>
    <w:qFormat/>
    <w:rsid w:val="00DA19A6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A1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317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F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F17FE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757B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styleId="ab">
    <w:name w:val="Table Grid"/>
    <w:basedOn w:val="a1"/>
    <w:uiPriority w:val="99"/>
    <w:rsid w:val="008E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E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8E1124"/>
    <w:rPr>
      <w:rFonts w:cs="Times New Roman"/>
    </w:rPr>
  </w:style>
  <w:style w:type="paragraph" w:styleId="ae">
    <w:name w:val="footer"/>
    <w:basedOn w:val="a"/>
    <w:link w:val="af"/>
    <w:uiPriority w:val="99"/>
    <w:rsid w:val="008E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8E11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Админ</cp:lastModifiedBy>
  <cp:revision>16</cp:revision>
  <cp:lastPrinted>2021-12-09T08:01:00Z</cp:lastPrinted>
  <dcterms:created xsi:type="dcterms:W3CDTF">2021-11-25T02:12:00Z</dcterms:created>
  <dcterms:modified xsi:type="dcterms:W3CDTF">2021-12-27T02:33:00Z</dcterms:modified>
</cp:coreProperties>
</file>