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E0DF7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26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256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598B" w:rsidRDefault="007258AC" w:rsidP="0072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водоснабжения и водоотведения сельского поселения </w:t>
            </w:r>
            <w:proofErr w:type="spellStart"/>
            <w:r w:rsidR="008D00D1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proofErr w:type="spellEnd"/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7258AC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Красноярского края на период до 20</w:t>
            </w:r>
            <w:r w:rsidR="00443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7258AC" w:rsidRDefault="007258AC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25099A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8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2266B" w:rsidRPr="0052266B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07.12.2011 № 416-ФЗ «О водоснабжении и водоотведении»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266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      </w:r>
            <w:r w:rsidR="00B51592" w:rsidRPr="00B51592">
              <w:rPr>
                <w:rFonts w:ascii="Times New Roman" w:hAnsi="Times New Roman" w:cs="Times New Roman"/>
                <w:sz w:val="28"/>
                <w:szCs w:val="28"/>
              </w:rPr>
              <w:t>05.09.2013 №782 «Правила разработки и утверждения схе</w:t>
            </w:r>
            <w:r w:rsidR="00B51592">
              <w:rPr>
                <w:rFonts w:ascii="Times New Roman" w:hAnsi="Times New Roman" w:cs="Times New Roman"/>
                <w:sz w:val="28"/>
                <w:szCs w:val="28"/>
              </w:rPr>
              <w:t>м водоснабжения и водоотведения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  <w:proofErr w:type="gramEnd"/>
          </w:p>
          <w:p w:rsidR="0025099A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</w:t>
            </w:r>
            <w:r w:rsidR="0025099A">
              <w:t xml:space="preserve"> </w:t>
            </w:r>
            <w:r w:rsidR="00B51592" w:rsidRPr="00B51592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и водоотведения </w:t>
            </w:r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00D1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proofErr w:type="spellEnd"/>
            <w:r w:rsidR="008D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Красноярского края на период до 20</w:t>
            </w:r>
            <w:r w:rsidR="00443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258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r w:rsidR="0026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245">
              <w:t xml:space="preserve"> </w:t>
            </w:r>
            <w:r w:rsidR="00262245" w:rsidRPr="00262245">
              <w:rPr>
                <w:rFonts w:ascii="Times New Roman" w:hAnsi="Times New Roman"/>
                <w:sz w:val="28"/>
                <w:szCs w:val="28"/>
              </w:rPr>
              <w:t>актуализированную</w:t>
            </w:r>
            <w:r w:rsidR="0026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51592">
              <w:rPr>
                <w:rFonts w:ascii="Times New Roman" w:hAnsi="Times New Roman"/>
                <w:sz w:val="28"/>
                <w:szCs w:val="28"/>
              </w:rPr>
              <w:t xml:space="preserve">схему </w:t>
            </w:r>
            <w:r w:rsidR="00B51592" w:rsidRPr="00B51592">
              <w:rPr>
                <w:rFonts w:ascii="Times New Roman" w:hAnsi="Times New Roman"/>
                <w:sz w:val="28"/>
                <w:szCs w:val="28"/>
              </w:rPr>
              <w:t xml:space="preserve">водоснабжения и водоотведения </w:t>
            </w:r>
            <w:r w:rsidR="0025099A" w:rsidRPr="0025099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00D1">
              <w:rPr>
                <w:rFonts w:ascii="Times New Roman" w:hAnsi="Times New Roman"/>
                <w:sz w:val="28"/>
                <w:szCs w:val="28"/>
              </w:rPr>
              <w:t>Сотниковский</w:t>
            </w:r>
            <w:proofErr w:type="spellEnd"/>
            <w:r w:rsidR="0025099A" w:rsidRPr="0025099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25099A" w:rsidRPr="0025099A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="0025099A" w:rsidRPr="002509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</w:t>
            </w:r>
            <w:r w:rsidR="0025099A">
              <w:rPr>
                <w:rFonts w:ascii="Times New Roman" w:hAnsi="Times New Roman"/>
                <w:sz w:val="28"/>
                <w:szCs w:val="28"/>
              </w:rPr>
              <w:t>ого края на период до 20</w:t>
            </w:r>
            <w:r w:rsidR="0044353E">
              <w:rPr>
                <w:rFonts w:ascii="Times New Roman" w:hAnsi="Times New Roman"/>
                <w:sz w:val="28"/>
                <w:szCs w:val="28"/>
              </w:rPr>
              <w:t>3</w:t>
            </w:r>
            <w:r w:rsidR="008D00D1">
              <w:rPr>
                <w:rFonts w:ascii="Times New Roman" w:hAnsi="Times New Roman"/>
                <w:sz w:val="28"/>
                <w:szCs w:val="28"/>
              </w:rPr>
              <w:t>9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proofErr w:type="spellStart"/>
            <w:r w:rsidR="003F52A2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="003F52A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25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</w:t>
            </w:r>
            <w:proofErr w:type="spellStart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Заруцкий</w:t>
            </w:r>
            <w:proofErr w:type="spellEnd"/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A36AB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AB" w:rsidRDefault="005A36AB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5A36AB" w:rsidRPr="005A3693" w:rsidRDefault="005A36AB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25099A"/>
    <w:sectPr w:rsidR="009B07B6" w:rsidSect="0025099A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5099A"/>
    <w:rsid w:val="00262245"/>
    <w:rsid w:val="002C4841"/>
    <w:rsid w:val="0030274C"/>
    <w:rsid w:val="00310A11"/>
    <w:rsid w:val="00316558"/>
    <w:rsid w:val="003309FA"/>
    <w:rsid w:val="003352DB"/>
    <w:rsid w:val="00375AC7"/>
    <w:rsid w:val="003F52A2"/>
    <w:rsid w:val="00427499"/>
    <w:rsid w:val="0044353E"/>
    <w:rsid w:val="00460806"/>
    <w:rsid w:val="004A598B"/>
    <w:rsid w:val="004F3F27"/>
    <w:rsid w:val="0052266B"/>
    <w:rsid w:val="005645AC"/>
    <w:rsid w:val="005739A9"/>
    <w:rsid w:val="005A3693"/>
    <w:rsid w:val="005A36AB"/>
    <w:rsid w:val="005D7326"/>
    <w:rsid w:val="005E0DF7"/>
    <w:rsid w:val="005E5A63"/>
    <w:rsid w:val="00637674"/>
    <w:rsid w:val="006412DD"/>
    <w:rsid w:val="0067473A"/>
    <w:rsid w:val="00701573"/>
    <w:rsid w:val="0070576C"/>
    <w:rsid w:val="007258AC"/>
    <w:rsid w:val="00735A62"/>
    <w:rsid w:val="00743BF1"/>
    <w:rsid w:val="007440D1"/>
    <w:rsid w:val="00755C94"/>
    <w:rsid w:val="00805B04"/>
    <w:rsid w:val="008215BA"/>
    <w:rsid w:val="008350FB"/>
    <w:rsid w:val="008778EE"/>
    <w:rsid w:val="008D00D1"/>
    <w:rsid w:val="008D5992"/>
    <w:rsid w:val="009B07B6"/>
    <w:rsid w:val="009C2DD5"/>
    <w:rsid w:val="009D3C02"/>
    <w:rsid w:val="00A32C90"/>
    <w:rsid w:val="00AB236D"/>
    <w:rsid w:val="00AF2C13"/>
    <w:rsid w:val="00B13BE7"/>
    <w:rsid w:val="00B23CC2"/>
    <w:rsid w:val="00B51592"/>
    <w:rsid w:val="00B72A1F"/>
    <w:rsid w:val="00BE0155"/>
    <w:rsid w:val="00BF7705"/>
    <w:rsid w:val="00CF6EFE"/>
    <w:rsid w:val="00E1650C"/>
    <w:rsid w:val="00F028A2"/>
    <w:rsid w:val="00F06AC2"/>
    <w:rsid w:val="00F12799"/>
    <w:rsid w:val="00FB384F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2022-05-26T06:55:00Z</cp:lastPrinted>
  <dcterms:created xsi:type="dcterms:W3CDTF">2021-06-08T09:29:00Z</dcterms:created>
  <dcterms:modified xsi:type="dcterms:W3CDTF">2022-06-03T07:14:00Z</dcterms:modified>
</cp:coreProperties>
</file>