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38" w:rsidRPr="00A2425B" w:rsidRDefault="00676B38" w:rsidP="00676B38">
      <w:pPr>
        <w:tabs>
          <w:tab w:val="left" w:pos="708"/>
        </w:tabs>
        <w:rPr>
          <w:rFonts w:ascii="Times New Roman" w:hAnsi="Times New Roman" w:cs="Times New Roman"/>
          <w:b/>
          <w:sz w:val="24"/>
          <w:szCs w:val="24"/>
        </w:rPr>
      </w:pPr>
      <w:r w:rsidRPr="00A2425B">
        <w:rPr>
          <w:rFonts w:ascii="Times New Roman" w:hAnsi="Times New Roman" w:cs="Times New Roman"/>
          <w:b/>
          <w:sz w:val="24"/>
          <w:szCs w:val="24"/>
        </w:rPr>
        <w:t xml:space="preserve">             СОТНИКОВСКИЙ СЕЛЬСКИЙ  СОВЕТ  ДЕПУТАТОВ</w:t>
      </w:r>
    </w:p>
    <w:p w:rsidR="00676B38" w:rsidRPr="00A2425B" w:rsidRDefault="00676B38" w:rsidP="00676B38">
      <w:pPr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25B">
        <w:rPr>
          <w:rFonts w:ascii="Times New Roman" w:hAnsi="Times New Roman" w:cs="Times New Roman"/>
          <w:b/>
          <w:sz w:val="24"/>
          <w:szCs w:val="24"/>
        </w:rPr>
        <w:t>КАНСКОГО РАЙОНА КРАСНОЯРСКОГО КРАЯ</w:t>
      </w:r>
    </w:p>
    <w:p w:rsidR="00676B38" w:rsidRPr="00A2425B" w:rsidRDefault="00676B38" w:rsidP="00676B38">
      <w:pPr>
        <w:tabs>
          <w:tab w:val="left" w:pos="708"/>
        </w:tabs>
        <w:rPr>
          <w:rFonts w:ascii="Times New Roman" w:hAnsi="Times New Roman" w:cs="Times New Roman"/>
          <w:b/>
          <w:sz w:val="24"/>
          <w:szCs w:val="24"/>
        </w:rPr>
      </w:pPr>
      <w:r w:rsidRPr="00A242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РЕШЕНИЕ</w:t>
      </w:r>
    </w:p>
    <w:p w:rsidR="00676B38" w:rsidRPr="00A2425B" w:rsidRDefault="00676B38" w:rsidP="00676B38">
      <w:pPr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B38" w:rsidRPr="00A2425B" w:rsidRDefault="00676B38" w:rsidP="00676B38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A2425B">
        <w:rPr>
          <w:rFonts w:ascii="Times New Roman" w:hAnsi="Times New Roman" w:cs="Times New Roman"/>
          <w:sz w:val="24"/>
          <w:szCs w:val="24"/>
        </w:rPr>
        <w:t xml:space="preserve">24.11.2023г.                                      </w:t>
      </w:r>
      <w:r w:rsidR="00346E71" w:rsidRPr="00A2425B">
        <w:rPr>
          <w:rFonts w:ascii="Times New Roman" w:hAnsi="Times New Roman" w:cs="Times New Roman"/>
          <w:sz w:val="24"/>
          <w:szCs w:val="24"/>
        </w:rPr>
        <w:t>с. Сотниково</w:t>
      </w:r>
      <w:r w:rsidR="00346E71" w:rsidRPr="00A2425B">
        <w:rPr>
          <w:rFonts w:ascii="Times New Roman" w:hAnsi="Times New Roman" w:cs="Times New Roman"/>
          <w:sz w:val="24"/>
          <w:szCs w:val="24"/>
        </w:rPr>
        <w:tab/>
      </w:r>
      <w:r w:rsidR="00346E71" w:rsidRPr="00A2425B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A2425B" w:rsidRPr="00A2425B">
        <w:rPr>
          <w:rFonts w:ascii="Times New Roman" w:hAnsi="Times New Roman" w:cs="Times New Roman"/>
          <w:sz w:val="24"/>
          <w:szCs w:val="24"/>
        </w:rPr>
        <w:t xml:space="preserve"> № 30-121</w:t>
      </w:r>
    </w:p>
    <w:p w:rsidR="00AF3317" w:rsidRPr="00A2425B" w:rsidRDefault="007F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425B">
        <w:rPr>
          <w:rFonts w:ascii="Times New Roman" w:eastAsia="Calibri" w:hAnsi="Times New Roman" w:cs="Times New Roman"/>
          <w:bCs/>
          <w:sz w:val="24"/>
          <w:szCs w:val="24"/>
        </w:rPr>
        <w:t>Об утверждении Порядка расчета и</w:t>
      </w:r>
    </w:p>
    <w:p w:rsidR="00AF3317" w:rsidRPr="00A2425B" w:rsidRDefault="007F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425B">
        <w:rPr>
          <w:rFonts w:ascii="Times New Roman" w:eastAsia="Calibri" w:hAnsi="Times New Roman" w:cs="Times New Roman"/>
          <w:bCs/>
          <w:sz w:val="24"/>
          <w:szCs w:val="24"/>
        </w:rPr>
        <w:t>возврата сумм инициативных платежей,</w:t>
      </w:r>
    </w:p>
    <w:p w:rsidR="00AF3317" w:rsidRPr="00A2425B" w:rsidRDefault="007F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425B">
        <w:rPr>
          <w:rFonts w:ascii="Times New Roman" w:eastAsia="Calibri" w:hAnsi="Times New Roman" w:cs="Times New Roman"/>
          <w:bCs/>
          <w:sz w:val="24"/>
          <w:szCs w:val="24"/>
        </w:rPr>
        <w:t>подлежащих возврату лицам (в том числе организациям),</w:t>
      </w:r>
    </w:p>
    <w:p w:rsidR="00AF3317" w:rsidRPr="00A2425B" w:rsidRDefault="007F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A2425B">
        <w:rPr>
          <w:rFonts w:ascii="Times New Roman" w:eastAsia="Calibri" w:hAnsi="Times New Roman" w:cs="Times New Roman"/>
          <w:bCs/>
          <w:sz w:val="24"/>
          <w:szCs w:val="24"/>
        </w:rPr>
        <w:t>осуществившим</w:t>
      </w:r>
      <w:proofErr w:type="gramEnd"/>
      <w:r w:rsidRPr="00A2425B">
        <w:rPr>
          <w:rFonts w:ascii="Times New Roman" w:eastAsia="Calibri" w:hAnsi="Times New Roman" w:cs="Times New Roman"/>
          <w:bCs/>
          <w:sz w:val="24"/>
          <w:szCs w:val="24"/>
        </w:rPr>
        <w:t xml:space="preserve"> их перечисление в бюджет</w:t>
      </w:r>
    </w:p>
    <w:p w:rsidR="00AF3317" w:rsidRPr="00A2425B" w:rsidRDefault="000B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425B">
        <w:rPr>
          <w:rFonts w:ascii="Times New Roman" w:eastAsia="Calibri" w:hAnsi="Times New Roman" w:cs="Times New Roman"/>
          <w:bCs/>
          <w:sz w:val="24"/>
          <w:szCs w:val="24"/>
        </w:rPr>
        <w:t>Сотниковского сельсовета</w:t>
      </w:r>
    </w:p>
    <w:p w:rsidR="00AF3317" w:rsidRPr="00A2425B" w:rsidRDefault="00AF3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F3317" w:rsidRPr="00A2425B" w:rsidRDefault="007F6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25B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0B0354" w:rsidRPr="00A2425B">
        <w:rPr>
          <w:rFonts w:ascii="Times New Roman" w:eastAsia="Calibri" w:hAnsi="Times New Roman" w:cs="Times New Roman"/>
          <w:sz w:val="24"/>
          <w:szCs w:val="24"/>
        </w:rPr>
        <w:t xml:space="preserve">руководствуясь Уставом Сотниковского сельсовета </w:t>
      </w:r>
      <w:proofErr w:type="spellStart"/>
      <w:r w:rsidR="000B0354" w:rsidRPr="00A2425B">
        <w:rPr>
          <w:rFonts w:ascii="Times New Roman" w:eastAsia="Calibri" w:hAnsi="Times New Roman" w:cs="Times New Roman"/>
          <w:sz w:val="24"/>
          <w:szCs w:val="24"/>
        </w:rPr>
        <w:t>Канского</w:t>
      </w:r>
      <w:proofErr w:type="spellEnd"/>
      <w:r w:rsidR="000B0354" w:rsidRPr="00A2425B">
        <w:rPr>
          <w:rFonts w:ascii="Times New Roman" w:eastAsia="Calibri" w:hAnsi="Times New Roman" w:cs="Times New Roman"/>
          <w:sz w:val="24"/>
          <w:szCs w:val="24"/>
        </w:rPr>
        <w:t xml:space="preserve"> района Красноярского края, </w:t>
      </w:r>
      <w:proofErr w:type="spellStart"/>
      <w:r w:rsidR="000B0354" w:rsidRPr="00A2425B">
        <w:rPr>
          <w:rFonts w:ascii="Times New Roman" w:eastAsia="Calibri" w:hAnsi="Times New Roman" w:cs="Times New Roman"/>
          <w:sz w:val="24"/>
          <w:szCs w:val="24"/>
        </w:rPr>
        <w:t>Сотниковский</w:t>
      </w:r>
      <w:proofErr w:type="spellEnd"/>
      <w:r w:rsidR="000B0354" w:rsidRPr="00A2425B">
        <w:rPr>
          <w:rFonts w:ascii="Times New Roman" w:eastAsia="Calibri" w:hAnsi="Times New Roman" w:cs="Times New Roman"/>
          <w:sz w:val="24"/>
          <w:szCs w:val="24"/>
        </w:rPr>
        <w:t xml:space="preserve"> сельский Совет депутатов </w:t>
      </w:r>
    </w:p>
    <w:p w:rsidR="00AF3317" w:rsidRPr="00A2425B" w:rsidRDefault="00AF3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3317" w:rsidRPr="00A2425B" w:rsidRDefault="007F69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425B">
        <w:rPr>
          <w:rFonts w:ascii="Times New Roman" w:eastAsia="Calibri" w:hAnsi="Times New Roman" w:cs="Times New Roman"/>
          <w:b/>
          <w:sz w:val="24"/>
          <w:szCs w:val="24"/>
        </w:rPr>
        <w:t>РЕШИЛ</w:t>
      </w:r>
      <w:r w:rsidRPr="00A2425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F3317" w:rsidRPr="00A2425B" w:rsidRDefault="00AF33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317" w:rsidRPr="00A2425B" w:rsidRDefault="007F69ED" w:rsidP="00B3643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25B">
        <w:rPr>
          <w:rFonts w:ascii="Times New Roman" w:eastAsia="Calibri" w:hAnsi="Times New Roman" w:cs="Times New Roman"/>
          <w:sz w:val="24"/>
          <w:szCs w:val="24"/>
        </w:rPr>
        <w:t xml:space="preserve"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0B0354" w:rsidRPr="00A2425B">
        <w:rPr>
          <w:rFonts w:ascii="Times New Roman" w:eastAsia="Calibri" w:hAnsi="Times New Roman" w:cs="Times New Roman"/>
          <w:sz w:val="24"/>
          <w:szCs w:val="24"/>
        </w:rPr>
        <w:t>Сотниковского сельсовета</w:t>
      </w:r>
      <w:r w:rsidRPr="00A2425B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приложению.</w:t>
      </w:r>
    </w:p>
    <w:p w:rsidR="00B3643F" w:rsidRPr="00A2425B" w:rsidRDefault="00B3643F" w:rsidP="00B3643F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2425B">
        <w:rPr>
          <w:rFonts w:ascii="Times New Roman" w:hAnsi="Times New Roman" w:cs="Times New Roman"/>
          <w:sz w:val="24"/>
          <w:szCs w:val="24"/>
        </w:rPr>
        <w:t>Ответственность за исполнение настоящего Решения оставляю за собой.</w:t>
      </w:r>
    </w:p>
    <w:p w:rsidR="00B3643F" w:rsidRPr="00A2425B" w:rsidRDefault="00B3643F" w:rsidP="00B3643F">
      <w:pPr>
        <w:pStyle w:val="a7"/>
        <w:tabs>
          <w:tab w:val="left" w:pos="284"/>
        </w:tabs>
        <w:ind w:firstLine="284"/>
        <w:jc w:val="both"/>
        <w:rPr>
          <w:sz w:val="24"/>
          <w:szCs w:val="24"/>
        </w:rPr>
      </w:pPr>
      <w:r w:rsidRPr="00A2425B">
        <w:rPr>
          <w:sz w:val="24"/>
          <w:szCs w:val="24"/>
        </w:rPr>
        <w:t xml:space="preserve">3. Настоящее решение вступает в силу в день, следующий за днем его опубликования в газете «Сельские вести» и подлежит размещению на официальном сайте Сотниковского сельсовета </w:t>
      </w:r>
      <w:r w:rsidRPr="00A2425B">
        <w:rPr>
          <w:sz w:val="24"/>
          <w:szCs w:val="24"/>
          <w:lang w:val="en-US"/>
        </w:rPr>
        <w:t>http</w:t>
      </w:r>
      <w:r w:rsidRPr="00A2425B">
        <w:rPr>
          <w:sz w:val="24"/>
          <w:szCs w:val="24"/>
        </w:rPr>
        <w:t>://</w:t>
      </w:r>
      <w:proofErr w:type="spellStart"/>
      <w:r w:rsidRPr="00A2425B">
        <w:rPr>
          <w:sz w:val="24"/>
          <w:szCs w:val="24"/>
        </w:rPr>
        <w:t>сотниково.рф</w:t>
      </w:r>
      <w:proofErr w:type="spellEnd"/>
      <w:r w:rsidRPr="00A2425B">
        <w:rPr>
          <w:sz w:val="24"/>
          <w:szCs w:val="24"/>
        </w:rPr>
        <w:t>.</w:t>
      </w:r>
    </w:p>
    <w:p w:rsidR="00B3643F" w:rsidRPr="00A2425B" w:rsidRDefault="00B3643F" w:rsidP="00B3643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B3643F" w:rsidRPr="00A2425B" w:rsidRDefault="00B3643F" w:rsidP="00B3643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3643F" w:rsidRPr="00A2425B" w:rsidRDefault="00B3643F" w:rsidP="00B3643F">
      <w:pPr>
        <w:pStyle w:val="ConsPlusTitle"/>
        <w:rPr>
          <w:b w:val="0"/>
          <w:sz w:val="24"/>
          <w:szCs w:val="24"/>
        </w:rPr>
      </w:pPr>
      <w:r w:rsidRPr="00A2425B">
        <w:rPr>
          <w:b w:val="0"/>
          <w:sz w:val="24"/>
          <w:szCs w:val="24"/>
        </w:rPr>
        <w:t>Председатель                                                                      Глава</w:t>
      </w:r>
    </w:p>
    <w:p w:rsidR="00B3643F" w:rsidRPr="00A2425B" w:rsidRDefault="00B3643F" w:rsidP="00B3643F">
      <w:pPr>
        <w:pStyle w:val="ConsPlusTitle"/>
        <w:rPr>
          <w:b w:val="0"/>
          <w:sz w:val="24"/>
          <w:szCs w:val="24"/>
        </w:rPr>
      </w:pPr>
      <w:r w:rsidRPr="00A2425B">
        <w:rPr>
          <w:b w:val="0"/>
          <w:sz w:val="24"/>
          <w:szCs w:val="24"/>
        </w:rPr>
        <w:t>Сотниковского сельского                                          Сотниковского сельсовета</w:t>
      </w:r>
    </w:p>
    <w:p w:rsidR="00B3643F" w:rsidRPr="00A2425B" w:rsidRDefault="00B3643F" w:rsidP="00B3643F">
      <w:pPr>
        <w:pStyle w:val="ConsPlusTitle"/>
        <w:rPr>
          <w:b w:val="0"/>
          <w:sz w:val="24"/>
          <w:szCs w:val="24"/>
        </w:rPr>
      </w:pPr>
      <w:r w:rsidRPr="00A2425B">
        <w:rPr>
          <w:b w:val="0"/>
          <w:sz w:val="24"/>
          <w:szCs w:val="24"/>
        </w:rPr>
        <w:t>Совета депутатов</w:t>
      </w:r>
    </w:p>
    <w:p w:rsidR="00B3643F" w:rsidRPr="00A2425B" w:rsidRDefault="00B3643F" w:rsidP="00B3643F">
      <w:pPr>
        <w:pStyle w:val="ConsPlusTitle"/>
        <w:rPr>
          <w:b w:val="0"/>
          <w:sz w:val="24"/>
          <w:szCs w:val="24"/>
        </w:rPr>
      </w:pPr>
      <w:proofErr w:type="spellStart"/>
      <w:r w:rsidRPr="00A2425B">
        <w:rPr>
          <w:b w:val="0"/>
          <w:sz w:val="24"/>
          <w:szCs w:val="24"/>
        </w:rPr>
        <w:t>________О.Н.Асташкевич</w:t>
      </w:r>
      <w:proofErr w:type="spellEnd"/>
      <w:r w:rsidRPr="00A2425B">
        <w:rPr>
          <w:b w:val="0"/>
          <w:sz w:val="24"/>
          <w:szCs w:val="24"/>
        </w:rPr>
        <w:t xml:space="preserve">                                                      М.Н.Рыбальченко</w:t>
      </w:r>
    </w:p>
    <w:p w:rsidR="00AF3317" w:rsidRPr="00A2425B" w:rsidRDefault="00AF3317" w:rsidP="00B364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43F" w:rsidRDefault="00B3643F" w:rsidP="00B364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425B" w:rsidRDefault="00A2425B" w:rsidP="00B364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425B" w:rsidRDefault="00A2425B" w:rsidP="00B364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425B" w:rsidRDefault="00A2425B" w:rsidP="00B364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425B" w:rsidRDefault="00A2425B" w:rsidP="00B364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425B" w:rsidRDefault="00A2425B" w:rsidP="00B364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425B" w:rsidRDefault="00A2425B" w:rsidP="00B364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425B" w:rsidRDefault="00A2425B" w:rsidP="00B364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425B" w:rsidRDefault="00A2425B" w:rsidP="00B364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425B" w:rsidRPr="00A2425B" w:rsidRDefault="00A2425B" w:rsidP="00B364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3317" w:rsidRPr="00A2425B" w:rsidRDefault="00AF331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3317" w:rsidRPr="00A2425B" w:rsidRDefault="00AF331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3317" w:rsidRPr="00A2425B" w:rsidRDefault="007F69E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425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AF3317" w:rsidRPr="00A2425B" w:rsidRDefault="00A2425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425B">
        <w:rPr>
          <w:rFonts w:ascii="Times New Roman" w:eastAsia="Calibri" w:hAnsi="Times New Roman" w:cs="Times New Roman"/>
          <w:sz w:val="24"/>
          <w:szCs w:val="24"/>
        </w:rPr>
        <w:t xml:space="preserve">к Решению </w:t>
      </w:r>
    </w:p>
    <w:p w:rsidR="00AF3317" w:rsidRPr="00A2425B" w:rsidRDefault="00A2425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425B">
        <w:rPr>
          <w:rFonts w:ascii="Times New Roman" w:eastAsia="Calibri" w:hAnsi="Times New Roman" w:cs="Times New Roman"/>
          <w:sz w:val="24"/>
          <w:szCs w:val="24"/>
        </w:rPr>
        <w:t>от 24.11.2023№30-121</w:t>
      </w:r>
    </w:p>
    <w:p w:rsidR="00AF3317" w:rsidRPr="00A2425B" w:rsidRDefault="007F6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P42"/>
      <w:bookmarkEnd w:id="0"/>
      <w:r w:rsidRPr="00A24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AF3317" w:rsidRPr="00A2425B" w:rsidRDefault="007F6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_GoBack"/>
      <w:r w:rsidRPr="00A24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расчета и возврата сумм инициативных платежей</w:t>
      </w:r>
      <w:bookmarkEnd w:id="1"/>
      <w:r w:rsidRPr="00A24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подлежащих возврату лицам (в том числе организациям), осуществившим их перечисление в бюджет </w:t>
      </w:r>
      <w:r w:rsidR="000B0354" w:rsidRPr="00A24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Сотниковского сельсовета</w:t>
      </w:r>
    </w:p>
    <w:p w:rsidR="00AF3317" w:rsidRPr="00A2425B" w:rsidRDefault="00AF33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3317" w:rsidRPr="00A2425B" w:rsidRDefault="007F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4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В случае</w:t>
      </w:r>
      <w:proofErr w:type="gramStart"/>
      <w:r w:rsidRPr="00A24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proofErr w:type="gramEnd"/>
      <w:r w:rsidRPr="00A24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0B0354" w:rsidRPr="00A24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Сотниковского сельсовета</w:t>
      </w:r>
      <w:r w:rsidRPr="00A24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(далее - денежные средства, подлежащие возврату).</w:t>
      </w:r>
    </w:p>
    <w:p w:rsidR="00AF3317" w:rsidRPr="00A2425B" w:rsidRDefault="007F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AF3317" w:rsidRPr="00A2425B" w:rsidRDefault="007F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>Sвоз</w:t>
      </w:r>
      <w:proofErr w:type="spellEnd"/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</w:t>
      </w:r>
      <w:proofErr w:type="spellStart"/>
      <w:proofErr w:type="gramStart"/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>Pфакт</w:t>
      </w:r>
      <w:proofErr w:type="spellEnd"/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>kсоф</w:t>
      </w:r>
      <w:proofErr w:type="spellEnd"/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AF3317" w:rsidRPr="00A2425B" w:rsidRDefault="007F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F3317" w:rsidRPr="00A2425B" w:rsidRDefault="007F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</w:t>
      </w:r>
      <w:proofErr w:type="spellEnd"/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средств, подлежащая возврату;</w:t>
      </w:r>
    </w:p>
    <w:p w:rsidR="00AF3317" w:rsidRPr="00A2425B" w:rsidRDefault="007F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Проекта, принятого к реализации с учетом инициативных платежей;</w:t>
      </w:r>
    </w:p>
    <w:p w:rsidR="00AF3317" w:rsidRPr="00A2425B" w:rsidRDefault="007F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</w:t>
      </w:r>
      <w:proofErr w:type="spellEnd"/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фактически произведенные расходы на реализацию Проекта;</w:t>
      </w:r>
    </w:p>
    <w:p w:rsidR="00AF3317" w:rsidRPr="00A2425B" w:rsidRDefault="007F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</w:t>
      </w:r>
      <w:proofErr w:type="spellEnd"/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 </w:t>
      </w:r>
      <w:proofErr w:type="spellStart"/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:rsidR="00AF3317" w:rsidRPr="00A2425B" w:rsidRDefault="007F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</w:t>
      </w:r>
      <w:proofErr w:type="spellEnd"/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>Sип</w:t>
      </w:r>
      <w:proofErr w:type="spellEnd"/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>Pп</w:t>
      </w:r>
      <w:proofErr w:type="spellEnd"/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100%,</w:t>
      </w:r>
    </w:p>
    <w:p w:rsidR="00AF3317" w:rsidRPr="00A2425B" w:rsidRDefault="007F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AF3317" w:rsidRPr="00A2425B" w:rsidRDefault="007F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proofErr w:type="spellEnd"/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инициативных платежей, согласно договору пожертвования.</w:t>
      </w:r>
    </w:p>
    <w:p w:rsidR="00AF3317" w:rsidRPr="00A2425B" w:rsidRDefault="007F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r w:rsidR="000B0354"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Сотниковского сельсовета</w:t>
      </w:r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AF3317" w:rsidRPr="00A2425B" w:rsidRDefault="007F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AF3317" w:rsidRPr="00A2425B" w:rsidRDefault="007F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AF3317" w:rsidRPr="00A2425B" w:rsidRDefault="007F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AF3317" w:rsidRPr="00A2425B" w:rsidRDefault="007F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Лицам (в том числе организациям), осуществившим перечисление инициативных платежей в бюджет </w:t>
      </w:r>
      <w:r w:rsidR="000B0354"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Сотниковского сельсовета</w:t>
      </w:r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подлежит возмещению из бюджета </w:t>
      </w:r>
      <w:r w:rsidR="000B0354"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Сотниковского сельсовета</w:t>
      </w:r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расходы, понесенные ими при перечислении инициативных платежей в бюджет </w:t>
      </w:r>
      <w:r w:rsidR="000B0354"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Сотниковского сельсовета</w:t>
      </w:r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3317" w:rsidRPr="00A2425B" w:rsidRDefault="00AF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317" w:rsidRPr="00A2425B" w:rsidRDefault="00AF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98" w:rsidRPr="00A2425B" w:rsidRDefault="001D6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98" w:rsidRPr="00A2425B" w:rsidRDefault="001D6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317" w:rsidRPr="00A2425B" w:rsidRDefault="00AF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317" w:rsidRDefault="00AF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25B" w:rsidRPr="00A2425B" w:rsidRDefault="00A24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317" w:rsidRPr="00A2425B" w:rsidRDefault="00AF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317" w:rsidRPr="00A2425B" w:rsidRDefault="00AF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317" w:rsidRPr="00A2425B" w:rsidRDefault="007F69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AF3317" w:rsidRPr="00A2425B" w:rsidRDefault="007F6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0B0354"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Сотниковского сельсовета</w:t>
      </w:r>
    </w:p>
    <w:p w:rsidR="00AF3317" w:rsidRPr="00A2425B" w:rsidRDefault="00AF3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317" w:rsidRPr="00A2425B" w:rsidRDefault="007F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РЕШЕНИЕ № ___</w:t>
      </w:r>
    </w:p>
    <w:p w:rsidR="00AF3317" w:rsidRPr="00A2425B" w:rsidRDefault="007F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администратора поступлений в бюджет</w:t>
      </w:r>
    </w:p>
    <w:p w:rsidR="00AF3317" w:rsidRPr="00A2425B" w:rsidRDefault="007F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о возврате инициативных платежей</w:t>
      </w:r>
    </w:p>
    <w:p w:rsidR="00AF3317" w:rsidRPr="00A2425B" w:rsidRDefault="00AF3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317" w:rsidRPr="00A2425B" w:rsidRDefault="007F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от __________________ 20___ г.</w:t>
      </w:r>
    </w:p>
    <w:p w:rsidR="00AF3317" w:rsidRPr="00A2425B" w:rsidRDefault="00AF3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317" w:rsidRPr="00A2425B" w:rsidRDefault="007F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 поступлений в бюджет _____________________________________________________________________________</w:t>
      </w:r>
    </w:p>
    <w:p w:rsidR="00AF3317" w:rsidRPr="00A2425B" w:rsidRDefault="007F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┌────────┐</w:t>
      </w:r>
    </w:p>
    <w:p w:rsidR="00AF3317" w:rsidRPr="00A2425B" w:rsidRDefault="007F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Плательщик: ____________________________________________  ИНН │        </w:t>
      </w:r>
      <w:proofErr w:type="spellStart"/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  <w:proofErr w:type="spellEnd"/>
    </w:p>
    <w:p w:rsidR="00AF3317" w:rsidRPr="00A2425B" w:rsidRDefault="007F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proofErr w:type="gramStart"/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учреждения, организации, Ф.И.О.      └────────┘</w:t>
      </w:r>
      <w:proofErr w:type="gramEnd"/>
    </w:p>
    <w:p w:rsidR="00AF3317" w:rsidRPr="00A2425B" w:rsidRDefault="007F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физического лица)</w:t>
      </w:r>
    </w:p>
    <w:p w:rsidR="00AF3317" w:rsidRPr="00A2425B" w:rsidRDefault="007F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┌────────┐</w:t>
      </w:r>
    </w:p>
    <w:p w:rsidR="00AF3317" w:rsidRPr="00A2425B" w:rsidRDefault="007F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  КПП │        </w:t>
      </w:r>
      <w:proofErr w:type="spellStart"/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  <w:proofErr w:type="spellEnd"/>
    </w:p>
    <w:p w:rsidR="00AF3317" w:rsidRPr="00A2425B" w:rsidRDefault="007F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└────────┘</w:t>
      </w:r>
    </w:p>
    <w:p w:rsidR="00AF3317" w:rsidRPr="00A2425B" w:rsidRDefault="007F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плательщика:</w:t>
      </w:r>
    </w:p>
    <w:p w:rsidR="00AF3317" w:rsidRPr="00A2425B" w:rsidRDefault="007F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F3317" w:rsidRPr="00A2425B" w:rsidRDefault="00AF3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317" w:rsidRPr="00A2425B" w:rsidRDefault="007F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измерения: руб.</w:t>
      </w:r>
    </w:p>
    <w:p w:rsidR="00AF3317" w:rsidRPr="00A2425B" w:rsidRDefault="00AF3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317" w:rsidRPr="00A2425B" w:rsidRDefault="007F6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AF3317" w:rsidRPr="00A2425B" w:rsidRDefault="007F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(сумма прописью)</w:t>
      </w:r>
    </w:p>
    <w:p w:rsidR="00AF3317" w:rsidRPr="00A2425B" w:rsidRDefault="00AF3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317" w:rsidRPr="00A2425B" w:rsidRDefault="007F6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AF3317" w:rsidRPr="00A2425B" w:rsidRDefault="00AF3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AF3317" w:rsidRPr="00A2425B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17" w:rsidRPr="00A2425B" w:rsidRDefault="007F6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17" w:rsidRPr="00A2425B" w:rsidRDefault="007F6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17" w:rsidRPr="00A2425B" w:rsidRDefault="007F6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F3317" w:rsidRPr="00A2425B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17" w:rsidRPr="00A2425B" w:rsidRDefault="007F6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17" w:rsidRPr="00A2425B" w:rsidRDefault="007F6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17" w:rsidRPr="00A2425B" w:rsidRDefault="007F6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7" w:history="1">
              <w:r w:rsidRPr="00A2425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17" w:rsidRPr="00A2425B" w:rsidRDefault="007F6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17" w:rsidRPr="00A2425B" w:rsidRDefault="00AF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317" w:rsidRPr="00A2425B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17" w:rsidRPr="00A2425B" w:rsidRDefault="00AF33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17" w:rsidRPr="00A2425B" w:rsidRDefault="007F6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17" w:rsidRPr="00A2425B" w:rsidRDefault="007F6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17" w:rsidRPr="00A2425B" w:rsidRDefault="007F6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17" w:rsidRPr="00A2425B" w:rsidRDefault="007F6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17" w:rsidRPr="00A2425B" w:rsidRDefault="00AF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17" w:rsidRPr="00A2425B" w:rsidRDefault="00AF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17" w:rsidRPr="00A2425B" w:rsidRDefault="00AF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317" w:rsidRPr="00A2425B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17" w:rsidRPr="00A2425B" w:rsidRDefault="007F6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17" w:rsidRPr="00A2425B" w:rsidRDefault="007F6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17" w:rsidRPr="00A2425B" w:rsidRDefault="007F6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17" w:rsidRPr="00A2425B" w:rsidRDefault="007F6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17" w:rsidRPr="00A2425B" w:rsidRDefault="007F6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17" w:rsidRPr="00A2425B" w:rsidRDefault="007F6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17" w:rsidRPr="00A2425B" w:rsidRDefault="007F6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17" w:rsidRPr="00A2425B" w:rsidRDefault="007F6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F3317" w:rsidRPr="00A2425B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17" w:rsidRPr="00A2425B" w:rsidRDefault="00AF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17" w:rsidRPr="00A2425B" w:rsidRDefault="00AF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17" w:rsidRPr="00A2425B" w:rsidRDefault="00AF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17" w:rsidRPr="00A2425B" w:rsidRDefault="00AF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17" w:rsidRPr="00A2425B" w:rsidRDefault="00AF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17" w:rsidRPr="00A2425B" w:rsidRDefault="00AF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17" w:rsidRPr="00A2425B" w:rsidRDefault="00AF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17" w:rsidRPr="00A2425B" w:rsidRDefault="00AF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317" w:rsidRPr="00A2425B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17" w:rsidRPr="00A2425B" w:rsidRDefault="00AF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17" w:rsidRPr="00A2425B" w:rsidRDefault="00AF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17" w:rsidRPr="00A2425B" w:rsidRDefault="00AF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17" w:rsidRPr="00A2425B" w:rsidRDefault="00AF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17" w:rsidRPr="00A2425B" w:rsidRDefault="00AF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17" w:rsidRPr="00A2425B" w:rsidRDefault="00AF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17" w:rsidRPr="00A2425B" w:rsidRDefault="00AF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17" w:rsidRPr="00A2425B" w:rsidRDefault="00AF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3317" w:rsidRPr="00A2425B" w:rsidRDefault="007F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 _______________________________________</w:t>
      </w:r>
    </w:p>
    <w:p w:rsidR="00AF3317" w:rsidRPr="00A2425B" w:rsidRDefault="007F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(подпись)                            (расшифровка подписи)</w:t>
      </w:r>
    </w:p>
    <w:p w:rsidR="00AF3317" w:rsidRPr="00A2425B" w:rsidRDefault="007F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 ___________ ____________________ _________</w:t>
      </w:r>
    </w:p>
    <w:p w:rsidR="00AF3317" w:rsidRPr="00A2425B" w:rsidRDefault="007F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(должность)   (подпись)    (расшифровка подписи)  (телефон)</w:t>
      </w:r>
    </w:p>
    <w:p w:rsidR="00AF3317" w:rsidRPr="00A2425B" w:rsidRDefault="007F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20___ г.</w:t>
      </w:r>
    </w:p>
    <w:p w:rsidR="00AF3317" w:rsidRPr="00A2425B" w:rsidRDefault="00AF3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317" w:rsidRPr="00A2425B" w:rsidRDefault="00AF3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317" w:rsidRPr="00A2425B" w:rsidRDefault="00AF3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317" w:rsidRPr="00A2425B" w:rsidRDefault="00AF3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317" w:rsidRPr="00A2425B" w:rsidRDefault="00AF3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317" w:rsidRPr="00A2425B" w:rsidRDefault="00AF3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317" w:rsidRPr="00A2425B" w:rsidRDefault="00AF3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317" w:rsidRPr="00A2425B" w:rsidRDefault="00AF3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317" w:rsidRPr="00A2425B" w:rsidRDefault="00AF3317">
      <w:pPr>
        <w:rPr>
          <w:rFonts w:ascii="Times New Roman" w:hAnsi="Times New Roman" w:cs="Times New Roman"/>
          <w:sz w:val="24"/>
          <w:szCs w:val="24"/>
        </w:rPr>
      </w:pPr>
    </w:p>
    <w:sectPr w:rsidR="00AF3317" w:rsidRPr="00A2425B" w:rsidSect="00AF331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5FF" w:rsidRDefault="003E15FF">
      <w:pPr>
        <w:spacing w:line="240" w:lineRule="auto"/>
      </w:pPr>
      <w:r>
        <w:separator/>
      </w:r>
    </w:p>
  </w:endnote>
  <w:endnote w:type="continuationSeparator" w:id="0">
    <w:p w:rsidR="003E15FF" w:rsidRDefault="003E1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317" w:rsidRDefault="00AF3317">
    <w:pPr>
      <w:pStyle w:val="a5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5FF" w:rsidRDefault="003E15FF">
      <w:pPr>
        <w:spacing w:after="0"/>
      </w:pPr>
      <w:r>
        <w:separator/>
      </w:r>
    </w:p>
  </w:footnote>
  <w:footnote w:type="continuationSeparator" w:id="0">
    <w:p w:rsidR="003E15FF" w:rsidRDefault="003E15F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multilevel"/>
    <w:tmpl w:val="025A63C7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F5F"/>
    <w:rsid w:val="00000AEF"/>
    <w:rsid w:val="000B0354"/>
    <w:rsid w:val="000B53B9"/>
    <w:rsid w:val="001D6198"/>
    <w:rsid w:val="002101FC"/>
    <w:rsid w:val="002551F8"/>
    <w:rsid w:val="002D3F5F"/>
    <w:rsid w:val="00346E71"/>
    <w:rsid w:val="003E15FF"/>
    <w:rsid w:val="003F3916"/>
    <w:rsid w:val="004A4037"/>
    <w:rsid w:val="0051269B"/>
    <w:rsid w:val="00676B38"/>
    <w:rsid w:val="007F69ED"/>
    <w:rsid w:val="007F725C"/>
    <w:rsid w:val="00910B8C"/>
    <w:rsid w:val="00A2425B"/>
    <w:rsid w:val="00AF3317"/>
    <w:rsid w:val="00B3643F"/>
    <w:rsid w:val="00E27FA7"/>
    <w:rsid w:val="07EBB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uiPriority="1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1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AF3317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rsid w:val="00AF3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AF3317"/>
  </w:style>
  <w:style w:type="character" w:customStyle="1" w:styleId="a6">
    <w:name w:val="Нижний колонтитул Знак"/>
    <w:basedOn w:val="a0"/>
    <w:link w:val="a5"/>
    <w:uiPriority w:val="99"/>
    <w:qFormat/>
    <w:rsid w:val="00AF3317"/>
  </w:style>
  <w:style w:type="paragraph" w:customStyle="1" w:styleId="ConsPlusTitle">
    <w:name w:val="ConsPlusTitle"/>
    <w:qFormat/>
    <w:rsid w:val="00676B38"/>
    <w:pPr>
      <w:autoSpaceDE w:val="0"/>
      <w:autoSpaceDN w:val="0"/>
      <w:adjustRightInd w:val="0"/>
      <w:spacing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qFormat/>
    <w:rsid w:val="00B3643F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eastAsia="Calibri" w:hAnsi="Arial" w:cs="Arial"/>
      <w:lang w:eastAsia="en-US"/>
    </w:rPr>
  </w:style>
  <w:style w:type="paragraph" w:styleId="a7">
    <w:name w:val="No Spacing"/>
    <w:uiPriority w:val="1"/>
    <w:qFormat/>
    <w:rsid w:val="00B3643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BB1AAD65901E70FE5B97124D81F7400ED76E849E8B7C0BD5AA3729E7B29B0986D06DB6BECD18705CA193A1C8RBx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Пользователь</cp:lastModifiedBy>
  <cp:revision>8</cp:revision>
  <dcterms:created xsi:type="dcterms:W3CDTF">2022-04-05T17:32:00Z</dcterms:created>
  <dcterms:modified xsi:type="dcterms:W3CDTF">2023-11-23T08:15:00Z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1049-11.1.0.11704</vt:lpwstr>
  </property>
</Properties>
</file>